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64" w:rsidRPr="008A6D4A" w:rsidRDefault="00D02164" w:rsidP="00D02164">
      <w:pPr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6D4A">
        <w:rPr>
          <w:rFonts w:ascii="Times New Roman" w:eastAsia="Calibri" w:hAnsi="Times New Roman" w:cs="Times New Roman"/>
          <w:b/>
          <w:sz w:val="28"/>
          <w:szCs w:val="28"/>
        </w:rPr>
        <w:t>Час памяти «Славному сыну Отечества посвящается» в Оренбуржье</w:t>
      </w:r>
    </w:p>
    <w:p w:rsidR="00D02164" w:rsidRDefault="00D02164" w:rsidP="00D0216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6A4934">
        <w:rPr>
          <w:rFonts w:ascii="Times New Roman" w:eastAsia="Calibri" w:hAnsi="Times New Roman" w:cs="Times New Roman"/>
          <w:sz w:val="28"/>
          <w:szCs w:val="28"/>
        </w:rPr>
        <w:t>Солдат Отечества, воин России</w:t>
      </w:r>
      <w:proofErr w:type="gramStart"/>
      <w:r w:rsidRPr="006A4934">
        <w:rPr>
          <w:rFonts w:ascii="Times New Roman" w:eastAsia="Calibri" w:hAnsi="Times New Roman" w:cs="Times New Roman"/>
          <w:sz w:val="28"/>
          <w:szCs w:val="28"/>
        </w:rPr>
        <w:t>… В</w:t>
      </w:r>
      <w:proofErr w:type="gramEnd"/>
      <w:r w:rsidRPr="006A4934">
        <w:rPr>
          <w:rFonts w:ascii="Times New Roman" w:eastAsia="Calibri" w:hAnsi="Times New Roman" w:cs="Times New Roman"/>
          <w:sz w:val="28"/>
          <w:szCs w:val="28"/>
        </w:rPr>
        <w:t>о все времена отношение к нему и его ратной профессии было окружено ореолом патриотизма и славы. Герои всегда ост</w:t>
      </w:r>
      <w:r>
        <w:rPr>
          <w:rFonts w:ascii="Times New Roman" w:eastAsia="Calibri" w:hAnsi="Times New Roman" w:cs="Times New Roman"/>
          <w:sz w:val="28"/>
          <w:szCs w:val="28"/>
        </w:rPr>
        <w:t>авались и остаются рядом с нами». Подобными словами начался 17 марта  2017 года в библиотеках и школах Оренбуржья  областной час памяти, посвященный подвигу нашего земляка Героя России Александра Прохоренко.</w:t>
      </w:r>
    </w:p>
    <w:p w:rsidR="00D02164" w:rsidRDefault="00D02164" w:rsidP="00D0216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39 районах Оренбургской области более 4000 подростков  говорили о жизни, семье  и подвиге Александра Прохоренко, </w:t>
      </w:r>
      <w:r w:rsidRPr="00626CA1">
        <w:rPr>
          <w:rFonts w:ascii="Times New Roman" w:eastAsia="Calibri" w:hAnsi="Times New Roman" w:cs="Times New Roman"/>
          <w:sz w:val="28"/>
          <w:szCs w:val="28"/>
        </w:rPr>
        <w:t xml:space="preserve"> героизме наш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воинов в </w:t>
      </w:r>
      <w:r w:rsidRPr="00626CA1">
        <w:rPr>
          <w:rFonts w:ascii="Times New Roman" w:eastAsia="Calibri" w:hAnsi="Times New Roman" w:cs="Times New Roman"/>
          <w:sz w:val="28"/>
          <w:szCs w:val="28"/>
        </w:rPr>
        <w:t xml:space="preserve">локальных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военных конфликтах, имели возможность задать вопросы  гостям  – участникам и ветеранам боевых действий в Чеченской республике, Афганистане, Венгрии. </w:t>
      </w:r>
      <w:r w:rsidRPr="00626C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2164" w:rsidRDefault="00D02164" w:rsidP="00D0216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Надеемся, что знакомство с короткой, но яркой жизнью земляка</w:t>
      </w:r>
      <w:r w:rsidRPr="00626CA1">
        <w:rPr>
          <w:rFonts w:ascii="Times New Roman" w:eastAsia="Calibri" w:hAnsi="Times New Roman" w:cs="Times New Roman"/>
          <w:sz w:val="28"/>
          <w:szCs w:val="28"/>
        </w:rPr>
        <w:t xml:space="preserve"> вызвал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26CA1">
        <w:rPr>
          <w:rFonts w:ascii="Times New Roman" w:eastAsia="Calibri" w:hAnsi="Times New Roman" w:cs="Times New Roman"/>
          <w:sz w:val="28"/>
          <w:szCs w:val="28"/>
        </w:rPr>
        <w:t xml:space="preserve"> большой эм</w:t>
      </w:r>
      <w:r>
        <w:rPr>
          <w:rFonts w:ascii="Times New Roman" w:eastAsia="Calibri" w:hAnsi="Times New Roman" w:cs="Times New Roman"/>
          <w:sz w:val="28"/>
          <w:szCs w:val="28"/>
        </w:rPr>
        <w:t>оциональный отклик у  подростков</w:t>
      </w:r>
      <w:r w:rsidRPr="00626CA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2164" w:rsidRPr="00D02164" w:rsidRDefault="00D02164" w:rsidP="001A2F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1A2FB9" w:rsidRPr="006C468C" w:rsidRDefault="00B74CE2" w:rsidP="001A2F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4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Данные по </w:t>
      </w:r>
      <w:r w:rsidR="001A2FB9" w:rsidRPr="006C468C">
        <w:rPr>
          <w:rFonts w:ascii="Times New Roman" w:hAnsi="Times New Roman"/>
          <w:b/>
          <w:sz w:val="28"/>
          <w:szCs w:val="28"/>
        </w:rPr>
        <w:t xml:space="preserve">областному </w:t>
      </w:r>
      <w:r w:rsidR="001A2FB9" w:rsidRPr="006C468C">
        <w:rPr>
          <w:rFonts w:ascii="Times New Roman" w:eastAsia="Calibri" w:hAnsi="Times New Roman" w:cs="Times New Roman"/>
          <w:b/>
          <w:sz w:val="28"/>
          <w:szCs w:val="28"/>
        </w:rPr>
        <w:t>час</w:t>
      </w:r>
      <w:r w:rsidR="001A2FB9" w:rsidRPr="006C468C">
        <w:rPr>
          <w:rFonts w:ascii="Times New Roman" w:hAnsi="Times New Roman"/>
          <w:b/>
          <w:sz w:val="28"/>
          <w:szCs w:val="28"/>
        </w:rPr>
        <w:t>у</w:t>
      </w:r>
      <w:r w:rsidR="001A2FB9" w:rsidRPr="006C468C">
        <w:rPr>
          <w:rFonts w:ascii="Times New Roman" w:eastAsia="Calibri" w:hAnsi="Times New Roman" w:cs="Times New Roman"/>
          <w:b/>
          <w:sz w:val="28"/>
          <w:szCs w:val="28"/>
        </w:rPr>
        <w:t xml:space="preserve"> памяти,</w:t>
      </w:r>
      <w:r w:rsidR="001A2FB9" w:rsidRPr="006C468C">
        <w:rPr>
          <w:rFonts w:ascii="Times New Roman" w:hAnsi="Times New Roman"/>
          <w:b/>
          <w:sz w:val="28"/>
          <w:szCs w:val="28"/>
        </w:rPr>
        <w:t xml:space="preserve"> </w:t>
      </w:r>
      <w:r w:rsidR="001A2FB9" w:rsidRPr="006C468C">
        <w:rPr>
          <w:rFonts w:ascii="Times New Roman" w:eastAsia="Calibri" w:hAnsi="Times New Roman" w:cs="Times New Roman"/>
          <w:b/>
          <w:sz w:val="28"/>
          <w:szCs w:val="28"/>
        </w:rPr>
        <w:t>посвященному  Герою России А. Прохоренко</w:t>
      </w:r>
    </w:p>
    <w:p w:rsidR="001F4599" w:rsidRPr="006C468C" w:rsidRDefault="001A2FB9" w:rsidP="006C468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C468C">
        <w:rPr>
          <w:rFonts w:ascii="Times New Roman" w:hAnsi="Times New Roman"/>
          <w:b/>
          <w:sz w:val="28"/>
          <w:szCs w:val="28"/>
        </w:rPr>
        <w:t xml:space="preserve"> «Славному сыну отечества посвящается»</w:t>
      </w:r>
    </w:p>
    <w:p w:rsidR="006C468C" w:rsidRPr="006C468C" w:rsidRDefault="006C468C" w:rsidP="006C468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6598"/>
      </w:tblGrid>
      <w:tr w:rsidR="00B74CE2" w:rsidRPr="001F4599" w:rsidTr="00E7014C">
        <w:tc>
          <w:tcPr>
            <w:tcW w:w="817" w:type="dxa"/>
          </w:tcPr>
          <w:p w:rsidR="00B74CE2" w:rsidRPr="001F4599" w:rsidRDefault="00B74CE2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5245" w:type="dxa"/>
          </w:tcPr>
          <w:p w:rsidR="00B74CE2" w:rsidRPr="001F4599" w:rsidRDefault="00B74CE2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организации</w:t>
            </w:r>
          </w:p>
        </w:tc>
        <w:tc>
          <w:tcPr>
            <w:tcW w:w="2126" w:type="dxa"/>
          </w:tcPr>
          <w:p w:rsidR="00B74CE2" w:rsidRPr="001F4599" w:rsidRDefault="00B74CE2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6598" w:type="dxa"/>
          </w:tcPr>
          <w:p w:rsidR="00B74CE2" w:rsidRPr="001F4599" w:rsidRDefault="00B74CE2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Ф.И.О., должность приглашенного гостя </w:t>
            </w:r>
          </w:p>
        </w:tc>
      </w:tr>
      <w:tr w:rsidR="00B74CE2" w:rsidRPr="001F4599" w:rsidTr="00E7014C">
        <w:tc>
          <w:tcPr>
            <w:tcW w:w="817" w:type="dxa"/>
          </w:tcPr>
          <w:p w:rsidR="00B74CE2" w:rsidRPr="001F4599" w:rsidRDefault="00B74CE2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74CE2" w:rsidRPr="001F4599" w:rsidRDefault="000102F0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Рыбкинская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сельская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модельная_библиотека</w:t>
            </w:r>
            <w:proofErr w:type="spellEnd"/>
          </w:p>
        </w:tc>
        <w:tc>
          <w:tcPr>
            <w:tcW w:w="2126" w:type="dxa"/>
          </w:tcPr>
          <w:p w:rsidR="00B74CE2" w:rsidRPr="001F4599" w:rsidRDefault="00657BBD" w:rsidP="00FB5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0102F0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 (12-14 лет)</w:t>
            </w:r>
          </w:p>
        </w:tc>
        <w:tc>
          <w:tcPr>
            <w:tcW w:w="6598" w:type="dxa"/>
          </w:tcPr>
          <w:p w:rsidR="00B74CE2" w:rsidRPr="001F4599" w:rsidRDefault="000102F0" w:rsidP="00FB5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войны в Афганистане </w:t>
            </w:r>
            <w:proofErr w:type="spellStart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Окшин</w:t>
            </w:r>
            <w:proofErr w:type="spellEnd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Павел Егорович</w:t>
            </w:r>
          </w:p>
        </w:tc>
      </w:tr>
      <w:tr w:rsidR="00B74CE2" w:rsidRPr="001F4599" w:rsidTr="00E7014C">
        <w:tc>
          <w:tcPr>
            <w:tcW w:w="817" w:type="dxa"/>
          </w:tcPr>
          <w:p w:rsidR="00B74CE2" w:rsidRPr="001F4599" w:rsidRDefault="00B74CE2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74CE2" w:rsidRPr="001F4599" w:rsidRDefault="00203EA5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ЦДБ МБУК «Александровского района Оренбургской области централизованная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библиотечная система»</w:t>
            </w:r>
          </w:p>
        </w:tc>
        <w:tc>
          <w:tcPr>
            <w:tcW w:w="2126" w:type="dxa"/>
          </w:tcPr>
          <w:p w:rsidR="00B74CE2" w:rsidRPr="001F4599" w:rsidRDefault="00657BBD" w:rsidP="00FB5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  <w:r w:rsidR="00203EA5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 (13-14 лет)</w:t>
            </w:r>
          </w:p>
        </w:tc>
        <w:tc>
          <w:tcPr>
            <w:tcW w:w="6598" w:type="dxa"/>
          </w:tcPr>
          <w:p w:rsidR="00B74CE2" w:rsidRPr="001F4599" w:rsidRDefault="00203EA5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</w:t>
            </w:r>
          </w:p>
        </w:tc>
      </w:tr>
      <w:tr w:rsidR="00B74CE2" w:rsidRPr="001F4599" w:rsidTr="00E7014C">
        <w:tc>
          <w:tcPr>
            <w:tcW w:w="817" w:type="dxa"/>
          </w:tcPr>
          <w:p w:rsidR="00B74CE2" w:rsidRPr="001F4599" w:rsidRDefault="00B74CE2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74CE2" w:rsidRPr="001F4599" w:rsidRDefault="00E7014C" w:rsidP="00FB5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 Муниципального автономного учреждения «Центр культуры и досуга </w:t>
            </w:r>
            <w:proofErr w:type="spellStart"/>
            <w:r w:rsidRPr="001F45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Пономаревского</w:t>
            </w:r>
            <w:proofErr w:type="spellEnd"/>
            <w:r w:rsidRPr="001F45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района  »</w:t>
            </w:r>
          </w:p>
        </w:tc>
        <w:tc>
          <w:tcPr>
            <w:tcW w:w="2126" w:type="dxa"/>
          </w:tcPr>
          <w:p w:rsidR="00B74CE2" w:rsidRPr="001F4599" w:rsidRDefault="00E7014C" w:rsidP="00FB5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450 чел. (10 – 14 лет)</w:t>
            </w:r>
          </w:p>
        </w:tc>
        <w:tc>
          <w:tcPr>
            <w:tcW w:w="6598" w:type="dxa"/>
          </w:tcPr>
          <w:p w:rsidR="00B74CE2" w:rsidRPr="001F4599" w:rsidRDefault="00E7014C" w:rsidP="00FB5D5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Участники и ветераны боевых действий: С. Н. Иноземцев, П.И. </w:t>
            </w:r>
            <w:proofErr w:type="spellStart"/>
            <w:r w:rsidRPr="001F45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Студеникин</w:t>
            </w:r>
            <w:proofErr w:type="spellEnd"/>
            <w:r w:rsidRPr="001F45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И.Н. Нафиков, Р.З.  </w:t>
            </w:r>
            <w:proofErr w:type="spellStart"/>
            <w:r w:rsidRPr="001F45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Музафаров</w:t>
            </w:r>
            <w:proofErr w:type="spellEnd"/>
            <w:r w:rsidRPr="001F45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B74CE2" w:rsidRPr="001F4599" w:rsidTr="00E7014C">
        <w:tc>
          <w:tcPr>
            <w:tcW w:w="817" w:type="dxa"/>
          </w:tcPr>
          <w:p w:rsidR="00B74CE2" w:rsidRPr="001F4599" w:rsidRDefault="00B74CE2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74CE2" w:rsidRPr="001F4599" w:rsidRDefault="00E7014C" w:rsidP="00FB5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Ждановский библиотечный филиал</w:t>
            </w:r>
          </w:p>
        </w:tc>
        <w:tc>
          <w:tcPr>
            <w:tcW w:w="2126" w:type="dxa"/>
          </w:tcPr>
          <w:p w:rsidR="00B74CE2" w:rsidRPr="001F4599" w:rsidRDefault="00E7014C" w:rsidP="00FB5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 чел. (11-12 -13 лет)</w:t>
            </w:r>
          </w:p>
        </w:tc>
        <w:tc>
          <w:tcPr>
            <w:tcW w:w="6598" w:type="dxa"/>
          </w:tcPr>
          <w:p w:rsidR="00B74CE2" w:rsidRPr="001F4599" w:rsidRDefault="00E7014C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</w:t>
            </w:r>
            <w:r w:rsidR="001F4599"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</w:t>
            </w:r>
          </w:p>
        </w:tc>
      </w:tr>
      <w:tr w:rsidR="00B74CE2" w:rsidRPr="001F4599" w:rsidTr="00E7014C">
        <w:tc>
          <w:tcPr>
            <w:tcW w:w="817" w:type="dxa"/>
          </w:tcPr>
          <w:p w:rsidR="00B74CE2" w:rsidRPr="001F4599" w:rsidRDefault="00B74CE2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74CE2" w:rsidRPr="001F4599" w:rsidRDefault="003C746A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Центральная детская библиотека </w:t>
            </w:r>
            <w:r w:rsidRPr="001F45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Абдулино</w:t>
            </w:r>
          </w:p>
        </w:tc>
        <w:tc>
          <w:tcPr>
            <w:tcW w:w="2126" w:type="dxa"/>
          </w:tcPr>
          <w:p w:rsidR="00B74CE2" w:rsidRPr="001F4599" w:rsidRDefault="00657BBD" w:rsidP="00FB5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3C746A" w:rsidRPr="001F45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человек, (12 -13 лет)</w:t>
            </w:r>
          </w:p>
        </w:tc>
        <w:tc>
          <w:tcPr>
            <w:tcW w:w="6598" w:type="dxa"/>
          </w:tcPr>
          <w:p w:rsidR="00B74CE2" w:rsidRPr="001F4599" w:rsidRDefault="003C746A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Васильченко Павел Васильевич, военный комиссар Матвеевского,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Абдулинского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районов г. Абдулино  Оренбургской обл.</w:t>
            </w:r>
          </w:p>
        </w:tc>
      </w:tr>
      <w:tr w:rsidR="00B74CE2" w:rsidRPr="001F4599" w:rsidTr="00E7014C">
        <w:tc>
          <w:tcPr>
            <w:tcW w:w="817" w:type="dxa"/>
          </w:tcPr>
          <w:p w:rsidR="00B74CE2" w:rsidRPr="001F4599" w:rsidRDefault="00B74CE2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863EC8" w:rsidRPr="001F4599" w:rsidRDefault="00863EC8" w:rsidP="00FB5D5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1F4599">
              <w:rPr>
                <w:color w:val="000000" w:themeColor="text1"/>
              </w:rPr>
              <w:t xml:space="preserve"> </w:t>
            </w:r>
            <w:proofErr w:type="spellStart"/>
            <w:r w:rsidRPr="001F4599">
              <w:rPr>
                <w:color w:val="000000" w:themeColor="text1"/>
              </w:rPr>
              <w:t>Марксовский</w:t>
            </w:r>
            <w:proofErr w:type="spellEnd"/>
            <w:r w:rsidRPr="001F4599">
              <w:rPr>
                <w:color w:val="000000" w:themeColor="text1"/>
              </w:rPr>
              <w:t xml:space="preserve"> библиотечный  филиал</w:t>
            </w:r>
          </w:p>
          <w:p w:rsidR="00B74CE2" w:rsidRPr="001F4599" w:rsidRDefault="00863EC8" w:rsidP="00FB5D5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1F4599">
              <w:rPr>
                <w:color w:val="000000" w:themeColor="text1"/>
              </w:rPr>
              <w:t>МБУК «Александровского рай</w:t>
            </w:r>
            <w:r w:rsidR="003901A7" w:rsidRPr="001F4599">
              <w:rPr>
                <w:color w:val="000000" w:themeColor="text1"/>
              </w:rPr>
              <w:t>она  Оренбургской области ЦМБС»</w:t>
            </w:r>
          </w:p>
        </w:tc>
        <w:tc>
          <w:tcPr>
            <w:tcW w:w="2126" w:type="dxa"/>
          </w:tcPr>
          <w:p w:rsidR="00863EC8" w:rsidRPr="001F4599" w:rsidRDefault="00657BBD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623916" w:rsidRPr="001F45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чел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863EC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12-16 лет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B74CE2" w:rsidRPr="001F4599" w:rsidRDefault="00863EC8" w:rsidP="00FB5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598" w:type="dxa"/>
          </w:tcPr>
          <w:p w:rsidR="00B74CE2" w:rsidRPr="001F4599" w:rsidRDefault="00863EC8" w:rsidP="00FB5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</w:p>
        </w:tc>
      </w:tr>
      <w:tr w:rsidR="00B74CE2" w:rsidRPr="001F4599" w:rsidTr="00E7014C">
        <w:tc>
          <w:tcPr>
            <w:tcW w:w="817" w:type="dxa"/>
          </w:tcPr>
          <w:p w:rsidR="00B74CE2" w:rsidRPr="001F4599" w:rsidRDefault="00B74CE2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74CE2" w:rsidRPr="001F4599" w:rsidRDefault="00863EC8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автономное учреждение культуры «Централизованная библиотечная система муниципального образования город Новотроицк» 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Центральная детская библиотека.</w:t>
            </w:r>
          </w:p>
        </w:tc>
        <w:tc>
          <w:tcPr>
            <w:tcW w:w="2126" w:type="dxa"/>
          </w:tcPr>
          <w:p w:rsidR="00B74CE2" w:rsidRPr="001F4599" w:rsidRDefault="00657BBD" w:rsidP="00FB5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  <w:r w:rsidR="00863EC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</w:t>
            </w:r>
            <w:r w:rsidR="00863EC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14-15 лет.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8" w:type="dxa"/>
          </w:tcPr>
          <w:p w:rsidR="00863EC8" w:rsidRPr="001F4599" w:rsidRDefault="001F4599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863EC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одполковник в отставке, ветеран боевых действий в Афганистане, кавалер 2-х Орденов Красной звезды и Медали «За отвагу» Карташов Сергей Николаевич.</w:t>
            </w:r>
          </w:p>
          <w:p w:rsidR="00B74CE2" w:rsidRPr="001F4599" w:rsidRDefault="00B74CE2" w:rsidP="00FB5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3EC8" w:rsidRPr="001F4599" w:rsidTr="00E7014C">
        <w:tc>
          <w:tcPr>
            <w:tcW w:w="817" w:type="dxa"/>
          </w:tcPr>
          <w:p w:rsidR="00863EC8" w:rsidRPr="001F4599" w:rsidRDefault="00863EC8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863EC8" w:rsidRPr="001F4599" w:rsidRDefault="00863EC8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культуры «Централизованная библиотечная система муниципального образования город Новотроицк» Библиотека им. Шолохова</w:t>
            </w:r>
          </w:p>
        </w:tc>
        <w:tc>
          <w:tcPr>
            <w:tcW w:w="2126" w:type="dxa"/>
          </w:tcPr>
          <w:p w:rsidR="00863EC8" w:rsidRPr="001F4599" w:rsidRDefault="00657BBD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  <w:r w:rsidR="00863EC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63EC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863EC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лет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8" w:type="dxa"/>
          </w:tcPr>
          <w:p w:rsidR="00863EC8" w:rsidRPr="001F4599" w:rsidRDefault="001F4599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</w:tc>
      </w:tr>
      <w:tr w:rsidR="00863EC8" w:rsidRPr="001F4599" w:rsidTr="00E7014C">
        <w:tc>
          <w:tcPr>
            <w:tcW w:w="817" w:type="dxa"/>
          </w:tcPr>
          <w:p w:rsidR="00863EC8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863EC8" w:rsidRPr="001F4599" w:rsidRDefault="00863EC8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культуры «Централизованная библиотечная система муниципального образования город Новотроицк» Библиотека семейного чтения</w:t>
            </w:r>
          </w:p>
        </w:tc>
        <w:tc>
          <w:tcPr>
            <w:tcW w:w="2126" w:type="dxa"/>
          </w:tcPr>
          <w:p w:rsidR="00863EC8" w:rsidRPr="001F4599" w:rsidRDefault="00863EC8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 чел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11 до 15 лет. 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63EC8" w:rsidRPr="001F4599" w:rsidRDefault="00863EC8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863EC8" w:rsidRPr="001F4599" w:rsidRDefault="00863EC8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3EC8" w:rsidRPr="001F4599" w:rsidTr="00E7014C">
        <w:tc>
          <w:tcPr>
            <w:tcW w:w="817" w:type="dxa"/>
          </w:tcPr>
          <w:p w:rsidR="00863EC8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863EC8" w:rsidRPr="001F4599" w:rsidRDefault="00863EC8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культуры «Централизованная библиотечная система муниципального образования город Новотроицк» д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етская библиотека «Алые паруса»</w:t>
            </w:r>
          </w:p>
        </w:tc>
        <w:tc>
          <w:tcPr>
            <w:tcW w:w="2126" w:type="dxa"/>
          </w:tcPr>
          <w:p w:rsidR="00863EC8" w:rsidRPr="001F4599" w:rsidRDefault="00657BBD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  <w:r w:rsidR="00863EC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63EC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863EC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12-13 лет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8" w:type="dxa"/>
          </w:tcPr>
          <w:p w:rsidR="00863EC8" w:rsidRPr="001F4599" w:rsidRDefault="003901A7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</w:tc>
      </w:tr>
      <w:tr w:rsidR="00863EC8" w:rsidRPr="001F4599" w:rsidTr="00E7014C">
        <w:tc>
          <w:tcPr>
            <w:tcW w:w="817" w:type="dxa"/>
          </w:tcPr>
          <w:p w:rsidR="00863EC8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863EC8" w:rsidRPr="001F4599" w:rsidRDefault="00863EC8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общеобразовательное автономное учреждение «Средняя общеобразовате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льная школа №18 г. Новотроицка»</w:t>
            </w:r>
          </w:p>
        </w:tc>
        <w:tc>
          <w:tcPr>
            <w:tcW w:w="2126" w:type="dxa"/>
          </w:tcPr>
          <w:p w:rsidR="00863EC8" w:rsidRPr="001F4599" w:rsidRDefault="00863EC8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 чел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13-14 лет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8" w:type="dxa"/>
          </w:tcPr>
          <w:p w:rsidR="00863EC8" w:rsidRPr="001F4599" w:rsidRDefault="001F4599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63EC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етеран боевых действий в Венгрии 195</w:t>
            </w:r>
            <w:r w:rsidR="00E6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г. Иван Васильевич Шляпников, </w:t>
            </w:r>
            <w:r w:rsidR="00863EC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ветеран боевых действий в Афганист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ане Игорь Николаевич Филимонов.</w:t>
            </w:r>
          </w:p>
        </w:tc>
      </w:tr>
      <w:tr w:rsidR="00863EC8" w:rsidRPr="001F4599" w:rsidTr="00E7014C">
        <w:tc>
          <w:tcPr>
            <w:tcW w:w="817" w:type="dxa"/>
          </w:tcPr>
          <w:p w:rsidR="00863EC8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863EC8" w:rsidRPr="001F4599" w:rsidRDefault="00863EC8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автономное учреждение культуры «Централизованная библиотечная система муниципального образования город Новотроицк» Центральная гор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одская библиотека им. Горького.</w:t>
            </w:r>
          </w:p>
        </w:tc>
        <w:tc>
          <w:tcPr>
            <w:tcW w:w="2126" w:type="dxa"/>
          </w:tcPr>
          <w:p w:rsidR="00863EC8" w:rsidRPr="001F4599" w:rsidRDefault="00863EC8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  чел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</w:t>
            </w: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13-15 лет.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863EC8" w:rsidRPr="001F4599" w:rsidRDefault="00863EC8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863EC8" w:rsidRPr="001F4599" w:rsidRDefault="003901A7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</w:tc>
      </w:tr>
      <w:tr w:rsidR="00863EC8" w:rsidRPr="001F4599" w:rsidTr="00E7014C">
        <w:tc>
          <w:tcPr>
            <w:tcW w:w="817" w:type="dxa"/>
          </w:tcPr>
          <w:p w:rsidR="00863EC8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863EC8" w:rsidRPr="001F4599" w:rsidRDefault="004457F8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центральная районная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детская библиотека п. Адамовка</w:t>
            </w:r>
          </w:p>
        </w:tc>
        <w:tc>
          <w:tcPr>
            <w:tcW w:w="2126" w:type="dxa"/>
          </w:tcPr>
          <w:p w:rsidR="00863EC8" w:rsidRPr="001F4599" w:rsidRDefault="00657BBD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 (</w:t>
            </w:r>
            <w:r w:rsidR="004457F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12,13 лет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4457F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98" w:type="dxa"/>
          </w:tcPr>
          <w:p w:rsidR="00863EC8" w:rsidRPr="001F4599" w:rsidRDefault="004457F8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Исенгулов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Ербулат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Туретаевич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участник второй Чеченской компании, майор полиции в отставке</w:t>
            </w:r>
            <w:r w:rsidR="00E6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63EC8" w:rsidRPr="001F4599" w:rsidTr="00E7014C">
        <w:tc>
          <w:tcPr>
            <w:tcW w:w="817" w:type="dxa"/>
          </w:tcPr>
          <w:p w:rsidR="00863EC8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863EC8" w:rsidRPr="001F4599" w:rsidRDefault="004457F8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центральная детская библиотека МБУК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«МЦБС </w:t>
            </w:r>
            <w:proofErr w:type="spellStart"/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126" w:type="dxa"/>
          </w:tcPr>
          <w:p w:rsidR="004457F8" w:rsidRPr="001F4599" w:rsidRDefault="00657BBD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35 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  <w:r w:rsidR="004457F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(13-14 лет)</w:t>
            </w:r>
          </w:p>
          <w:p w:rsidR="00863EC8" w:rsidRPr="001F4599" w:rsidRDefault="00863EC8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863EC8" w:rsidRPr="001F4599" w:rsidRDefault="004457F8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контртеррористической операции в чеченской республике подпол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ковник Дубовой Родион </w:t>
            </w:r>
            <w:proofErr w:type="spellStart"/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Лорисович</w:t>
            </w:r>
            <w:proofErr w:type="spellEnd"/>
          </w:p>
        </w:tc>
      </w:tr>
      <w:tr w:rsidR="004457F8" w:rsidRPr="001F4599" w:rsidTr="00E7014C">
        <w:tc>
          <w:tcPr>
            <w:tcW w:w="817" w:type="dxa"/>
          </w:tcPr>
          <w:p w:rsidR="004457F8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4457F8" w:rsidRPr="001F4599" w:rsidRDefault="004457F8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Кулагинская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4457F8" w:rsidRPr="001F4599" w:rsidRDefault="004457F8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57F8" w:rsidRPr="001F4599" w:rsidRDefault="004457F8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52 чел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(10-13 лет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98" w:type="dxa"/>
          </w:tcPr>
          <w:p w:rsidR="004457F8" w:rsidRPr="001F4599" w:rsidRDefault="001F4599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4457F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епутат сельского совета Шипилова О.Н., учителя </w:t>
            </w:r>
            <w:proofErr w:type="spellStart"/>
            <w:r w:rsidR="004457F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Межерецкая</w:t>
            </w:r>
            <w:proofErr w:type="spellEnd"/>
            <w:r w:rsidR="004457F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Л.И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Фролова Е.А., </w:t>
            </w:r>
            <w:proofErr w:type="spellStart"/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Задворная</w:t>
            </w:r>
            <w:proofErr w:type="spellEnd"/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4457F8" w:rsidRPr="001F4599" w:rsidTr="00E7014C">
        <w:tc>
          <w:tcPr>
            <w:tcW w:w="817" w:type="dxa"/>
          </w:tcPr>
          <w:p w:rsidR="004457F8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5" w:type="dxa"/>
          </w:tcPr>
          <w:p w:rsidR="004457F8" w:rsidRPr="001F4599" w:rsidRDefault="003901A7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Хуторская сельская библиотека</w:t>
            </w:r>
          </w:p>
        </w:tc>
        <w:tc>
          <w:tcPr>
            <w:tcW w:w="2126" w:type="dxa"/>
          </w:tcPr>
          <w:p w:rsidR="004457F8" w:rsidRPr="001F4599" w:rsidRDefault="00657BBD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 (</w:t>
            </w:r>
            <w:r w:rsid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10-13 лет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598" w:type="dxa"/>
          </w:tcPr>
          <w:p w:rsidR="004457F8" w:rsidRPr="001F4599" w:rsidRDefault="003901A7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</w:tc>
      </w:tr>
      <w:tr w:rsidR="004457F8" w:rsidRPr="001F4599" w:rsidTr="00E7014C">
        <w:tc>
          <w:tcPr>
            <w:tcW w:w="817" w:type="dxa"/>
          </w:tcPr>
          <w:p w:rsidR="004457F8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4457F8" w:rsidRPr="001F4599" w:rsidRDefault="003E1F7D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Грачевская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центральная районная детская библиоте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 МБУК МЦБС </w:t>
            </w:r>
            <w:proofErr w:type="spellStart"/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Грачевского</w:t>
            </w:r>
            <w:proofErr w:type="spellEnd"/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26" w:type="dxa"/>
          </w:tcPr>
          <w:p w:rsidR="003E1F7D" w:rsidRPr="001F4599" w:rsidRDefault="00657BBD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 (</w:t>
            </w:r>
            <w:r w:rsidR="003E1F7D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лет.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4457F8" w:rsidRPr="001F4599" w:rsidRDefault="004457F8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3901A7" w:rsidRPr="001F4599" w:rsidRDefault="003901A7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</w:tc>
      </w:tr>
      <w:tr w:rsidR="003E1F7D" w:rsidRPr="001F4599" w:rsidTr="00E7014C">
        <w:tc>
          <w:tcPr>
            <w:tcW w:w="817" w:type="dxa"/>
          </w:tcPr>
          <w:p w:rsidR="003E1F7D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3E1F7D" w:rsidRPr="001F4599" w:rsidRDefault="003E1F7D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Сакмарская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ЦРДБ</w:t>
            </w:r>
          </w:p>
        </w:tc>
        <w:tc>
          <w:tcPr>
            <w:tcW w:w="2126" w:type="dxa"/>
          </w:tcPr>
          <w:p w:rsidR="003E1F7D" w:rsidRPr="001F4599" w:rsidRDefault="00657BBD" w:rsidP="00657B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  <w:r w:rsidR="003E1F7D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  (</w:t>
            </w:r>
            <w:r w:rsidR="003E1F7D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лет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8" w:type="dxa"/>
          </w:tcPr>
          <w:p w:rsidR="003901A7" w:rsidRPr="001F4599" w:rsidRDefault="003901A7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</w:tc>
      </w:tr>
      <w:tr w:rsidR="003E1F7D" w:rsidRPr="001F4599" w:rsidTr="00E7014C">
        <w:tc>
          <w:tcPr>
            <w:tcW w:w="817" w:type="dxa"/>
          </w:tcPr>
          <w:p w:rsidR="003E1F7D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3E1F7D" w:rsidRPr="001F4599" w:rsidRDefault="003E1F7D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МБУК «Библиотечная система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Сорочинского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Матвеевская</w:t>
            </w:r>
            <w:proofErr w:type="spellEnd"/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библиотека-филиал</w:t>
            </w:r>
          </w:p>
        </w:tc>
        <w:tc>
          <w:tcPr>
            <w:tcW w:w="2126" w:type="dxa"/>
          </w:tcPr>
          <w:p w:rsidR="003E1F7D" w:rsidRPr="001F4599" w:rsidRDefault="00657BBD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43 </w:t>
            </w:r>
            <w:r w:rsidR="003E1F7D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3E1F7D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3E1F7D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11- 14 лет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8" w:type="dxa"/>
          </w:tcPr>
          <w:p w:rsidR="003E1F7D" w:rsidRPr="001F4599" w:rsidRDefault="003E1F7D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Доронин Юрий Михайлович,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Межевихин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</w:tr>
      <w:tr w:rsidR="003E1F7D" w:rsidRPr="001F4599" w:rsidTr="00E7014C">
        <w:tc>
          <w:tcPr>
            <w:tcW w:w="817" w:type="dxa"/>
          </w:tcPr>
          <w:p w:rsidR="003E1F7D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3E1F7D" w:rsidRPr="001F4599" w:rsidRDefault="003E1F7D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Центральная дет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ская библиотека. </w:t>
            </w:r>
            <w:proofErr w:type="spellStart"/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ереволоцкий</w:t>
            </w:r>
            <w:proofErr w:type="spellEnd"/>
          </w:p>
        </w:tc>
        <w:tc>
          <w:tcPr>
            <w:tcW w:w="2126" w:type="dxa"/>
          </w:tcPr>
          <w:p w:rsidR="003E1F7D" w:rsidRPr="001F4599" w:rsidRDefault="00657BBD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 w:rsidR="003E1F7D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3E1F7D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классы)</w:t>
            </w:r>
          </w:p>
        </w:tc>
        <w:tc>
          <w:tcPr>
            <w:tcW w:w="6598" w:type="dxa"/>
          </w:tcPr>
          <w:p w:rsidR="003E1F7D" w:rsidRPr="001F4599" w:rsidRDefault="001F4599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3E1F7D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етеран боевых действий в Афганист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ане Маликов  Сергей Михайлович</w:t>
            </w:r>
          </w:p>
        </w:tc>
      </w:tr>
      <w:tr w:rsidR="003E1F7D" w:rsidRPr="001F4599" w:rsidTr="00E7014C">
        <w:tc>
          <w:tcPr>
            <w:tcW w:w="817" w:type="dxa"/>
          </w:tcPr>
          <w:p w:rsidR="003E1F7D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3E1F7D" w:rsidRPr="001F4599" w:rsidRDefault="00DE7528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Детская библиотека МБУК «КДЦ «Новоорск»</w:t>
            </w:r>
          </w:p>
        </w:tc>
        <w:tc>
          <w:tcPr>
            <w:tcW w:w="2126" w:type="dxa"/>
          </w:tcPr>
          <w:p w:rsidR="003E1F7D" w:rsidRPr="001F4599" w:rsidRDefault="00657BBD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53 </w:t>
            </w:r>
            <w:r w:rsidR="00DE752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DE752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DE752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лет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8" w:type="dxa"/>
          </w:tcPr>
          <w:p w:rsidR="003E1F7D" w:rsidRPr="001F4599" w:rsidRDefault="003901A7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</w:tc>
      </w:tr>
      <w:tr w:rsidR="003E1F7D" w:rsidRPr="001F4599" w:rsidTr="00E7014C">
        <w:tc>
          <w:tcPr>
            <w:tcW w:w="817" w:type="dxa"/>
          </w:tcPr>
          <w:p w:rsidR="003E1F7D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3E1F7D" w:rsidRPr="001F4599" w:rsidRDefault="00DE7528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«МЦБС </w:t>
            </w:r>
            <w:proofErr w:type="spellStart"/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  </w:t>
            </w:r>
            <w:proofErr w:type="spellStart"/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Землянский</w:t>
            </w:r>
            <w:proofErr w:type="spellEnd"/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сельский филиал</w:t>
            </w:r>
          </w:p>
        </w:tc>
        <w:tc>
          <w:tcPr>
            <w:tcW w:w="2126" w:type="dxa"/>
          </w:tcPr>
          <w:p w:rsidR="00DE7528" w:rsidRPr="001F4599" w:rsidRDefault="003901A7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 чел. (10-15 лет)</w:t>
            </w:r>
          </w:p>
          <w:p w:rsidR="003E1F7D" w:rsidRPr="001F4599" w:rsidRDefault="003E1F7D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3E1F7D" w:rsidRPr="001F4599" w:rsidRDefault="001B2A59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DE752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тароста села </w:t>
            </w:r>
            <w:proofErr w:type="spellStart"/>
            <w:r w:rsidR="00DE752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Брунер</w:t>
            </w:r>
            <w:proofErr w:type="spellEnd"/>
            <w:r w:rsidR="00DE752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Г.В, директор клуба Яновская С.В, 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ветераны педагогического труда.</w:t>
            </w:r>
            <w:proofErr w:type="gramEnd"/>
          </w:p>
        </w:tc>
      </w:tr>
      <w:tr w:rsidR="00DE7528" w:rsidRPr="001F4599" w:rsidTr="00E7014C">
        <w:tc>
          <w:tcPr>
            <w:tcW w:w="817" w:type="dxa"/>
          </w:tcPr>
          <w:p w:rsidR="00DE7528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DE7528" w:rsidRPr="001F4599" w:rsidRDefault="00DE7528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Центральная районная детская библиотека МБУК ЦБС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  <w:p w:rsidR="00DE7528" w:rsidRPr="001F4599" w:rsidRDefault="00DE7528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E7528" w:rsidRPr="001F4599" w:rsidRDefault="00657BBD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 (</w:t>
            </w:r>
            <w:r w:rsidR="00DE752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12-14 лет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DE7528" w:rsidRPr="001F4599" w:rsidRDefault="00DE7528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DE7528" w:rsidRPr="001F4599" w:rsidRDefault="00DE7528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Мукменкулов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Хайсарович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заместитель главы администрации по социальным вопросам, Зиннуров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Юнус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Аксанович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Таюпов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Фарит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Хусаинович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участник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боевых действий в Афганистане</w:t>
            </w:r>
          </w:p>
        </w:tc>
      </w:tr>
      <w:tr w:rsidR="00DE7528" w:rsidRPr="001F4599" w:rsidTr="00E7014C">
        <w:tc>
          <w:tcPr>
            <w:tcW w:w="817" w:type="dxa"/>
          </w:tcPr>
          <w:p w:rsidR="00DE7528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DE7528" w:rsidRPr="001F4599" w:rsidRDefault="00DE7528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Светлинская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Центральная Районная детская библиотека.</w:t>
            </w:r>
          </w:p>
        </w:tc>
        <w:tc>
          <w:tcPr>
            <w:tcW w:w="2126" w:type="dxa"/>
          </w:tcPr>
          <w:p w:rsidR="00DE7528" w:rsidRPr="001F4599" w:rsidRDefault="00657BBD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35 </w:t>
            </w:r>
            <w:r w:rsidR="00DE7528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598" w:type="dxa"/>
          </w:tcPr>
          <w:p w:rsidR="00DE7528" w:rsidRPr="001F4599" w:rsidRDefault="003901A7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</w:tc>
      </w:tr>
      <w:tr w:rsidR="007D3671" w:rsidRPr="001F4599" w:rsidTr="00E7014C">
        <w:tc>
          <w:tcPr>
            <w:tcW w:w="817" w:type="dxa"/>
          </w:tcPr>
          <w:p w:rsidR="007D3671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7D3671" w:rsidRPr="001F4599" w:rsidRDefault="007D3671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МБУК «Библиотечная система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Сорочинского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округа»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Войковска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proofErr w:type="spellEnd"/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модельная библиотека – филиал</w:t>
            </w:r>
          </w:p>
        </w:tc>
        <w:tc>
          <w:tcPr>
            <w:tcW w:w="2126" w:type="dxa"/>
          </w:tcPr>
          <w:p w:rsidR="007D3671" w:rsidRPr="001F4599" w:rsidRDefault="00657BBD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  <w:r w:rsidR="007D3671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(от 13 до 17 лет)</w:t>
            </w:r>
          </w:p>
        </w:tc>
        <w:tc>
          <w:tcPr>
            <w:tcW w:w="6598" w:type="dxa"/>
          </w:tcPr>
          <w:p w:rsidR="007D3671" w:rsidRPr="001F4599" w:rsidRDefault="007D3671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Конкина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Александровна – дочь ветерана ВОВ</w:t>
            </w:r>
          </w:p>
          <w:p w:rsidR="007D3671" w:rsidRPr="001F4599" w:rsidRDefault="007D3671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3671" w:rsidRPr="001F4599" w:rsidTr="00E7014C">
        <w:tc>
          <w:tcPr>
            <w:tcW w:w="817" w:type="dxa"/>
          </w:tcPr>
          <w:p w:rsidR="007D3671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7D3671" w:rsidRPr="001F4599" w:rsidRDefault="007D3671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Центральная детская библиотека им. С. Маршака       муниципального бюджетного учреждения культуры города     Бузулука «Городская централи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зованная библиотечная система» </w:t>
            </w:r>
          </w:p>
        </w:tc>
        <w:tc>
          <w:tcPr>
            <w:tcW w:w="2126" w:type="dxa"/>
          </w:tcPr>
          <w:p w:rsidR="007D3671" w:rsidRPr="001F4599" w:rsidRDefault="00657BBD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  </w:t>
            </w:r>
          </w:p>
          <w:p w:rsidR="007D3671" w:rsidRPr="001F4599" w:rsidRDefault="007D3671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D3671" w:rsidRPr="001F4599" w:rsidRDefault="003901A7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</w:tc>
      </w:tr>
      <w:tr w:rsidR="007D3671" w:rsidRPr="001F4599" w:rsidTr="00E7014C">
        <w:tc>
          <w:tcPr>
            <w:tcW w:w="817" w:type="dxa"/>
          </w:tcPr>
          <w:p w:rsidR="007D3671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7D3671" w:rsidRPr="001F4599" w:rsidRDefault="007D3671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МБУК  ЦМБ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Пилюгинска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proofErr w:type="spellEnd"/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модельная сельская библиотека</w:t>
            </w:r>
          </w:p>
        </w:tc>
        <w:tc>
          <w:tcPr>
            <w:tcW w:w="2126" w:type="dxa"/>
          </w:tcPr>
          <w:p w:rsidR="007D3671" w:rsidRPr="001F4599" w:rsidRDefault="00657BBD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 </w:t>
            </w:r>
            <w:proofErr w:type="gramStart"/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7D3671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7D3671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12 до 15 лет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8" w:type="dxa"/>
          </w:tcPr>
          <w:p w:rsidR="007D3671" w:rsidRPr="001F4599" w:rsidRDefault="007D3671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Прасолова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Марина Валерьевна </w:t>
            </w:r>
            <w:proofErr w:type="gram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–з</w:t>
            </w:r>
            <w:proofErr w:type="gram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авуч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Пилюгинской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 по патриотическому воспитанию, Сазонова Анастасия Влади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мировна- специалист сельсовета.</w:t>
            </w:r>
          </w:p>
        </w:tc>
      </w:tr>
      <w:tr w:rsidR="007D3671" w:rsidRPr="001F4599" w:rsidTr="00E7014C">
        <w:tc>
          <w:tcPr>
            <w:tcW w:w="817" w:type="dxa"/>
          </w:tcPr>
          <w:p w:rsidR="007D3671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7D3671" w:rsidRPr="001F4599" w:rsidRDefault="007D3671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Центральная детская библи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отека им. Ю.А. Гагарина г. Орск</w:t>
            </w:r>
          </w:p>
        </w:tc>
        <w:tc>
          <w:tcPr>
            <w:tcW w:w="2126" w:type="dxa"/>
          </w:tcPr>
          <w:p w:rsidR="002C623E" w:rsidRPr="001F4599" w:rsidRDefault="00657BBD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112 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чел. </w:t>
            </w:r>
          </w:p>
          <w:p w:rsidR="007D3671" w:rsidRPr="001F4599" w:rsidRDefault="007D3671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7D3671" w:rsidRPr="001F4599" w:rsidRDefault="003901A7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</w:tc>
      </w:tr>
      <w:tr w:rsidR="002C623E" w:rsidRPr="001F4599" w:rsidTr="00E7014C">
        <w:tc>
          <w:tcPr>
            <w:tcW w:w="817" w:type="dxa"/>
          </w:tcPr>
          <w:p w:rsidR="002C623E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2C623E" w:rsidRPr="001F4599" w:rsidRDefault="002C623E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Муниципальное бюджетное учреждение культуры  «Библиотечная система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Сорочинского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2126" w:type="dxa"/>
          </w:tcPr>
          <w:p w:rsidR="002C623E" w:rsidRPr="001F4599" w:rsidRDefault="00657BBD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36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  <w:r w:rsidR="002C623E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2C623E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11-14 лет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2C623E" w:rsidRPr="001F4599" w:rsidRDefault="002C623E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2C623E" w:rsidRPr="001F4599" w:rsidRDefault="003901A7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</w:tc>
      </w:tr>
      <w:tr w:rsidR="002C623E" w:rsidRPr="001F4599" w:rsidTr="00E7014C">
        <w:tc>
          <w:tcPr>
            <w:tcW w:w="817" w:type="dxa"/>
          </w:tcPr>
          <w:p w:rsidR="002C623E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45" w:type="dxa"/>
          </w:tcPr>
          <w:p w:rsidR="002C623E" w:rsidRPr="001F4599" w:rsidRDefault="002C623E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МБУК «МЦБС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района» Покровский сельский филиал</w:t>
            </w:r>
          </w:p>
          <w:p w:rsidR="002C623E" w:rsidRPr="001F4599" w:rsidRDefault="002C623E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C623E" w:rsidRPr="001F4599" w:rsidRDefault="00657BBD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 (</w:t>
            </w:r>
            <w:r w:rsidR="002C623E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и подростки в возрасте от 12 до 14 лет</w:t>
            </w:r>
            <w:proofErr w:type="gramStart"/>
            <w:r w:rsidR="002C623E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6598" w:type="dxa"/>
          </w:tcPr>
          <w:p w:rsidR="002C623E" w:rsidRPr="001F4599" w:rsidRDefault="003901A7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</w:t>
            </w:r>
            <w:r w:rsidR="002C623E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частник боевых действий в Афганистан</w:t>
            </w: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- Фадеев Анатолий Анатольевич</w:t>
            </w:r>
          </w:p>
        </w:tc>
      </w:tr>
      <w:tr w:rsidR="00623916" w:rsidRPr="001F4599" w:rsidTr="00E7014C">
        <w:tc>
          <w:tcPr>
            <w:tcW w:w="817" w:type="dxa"/>
          </w:tcPr>
          <w:p w:rsidR="00623916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623916" w:rsidRPr="001F4599" w:rsidRDefault="00623916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Центральная детская библиотека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Кувандыкского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623916" w:rsidRPr="001F4599" w:rsidRDefault="00623916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23916" w:rsidRPr="001F4599" w:rsidRDefault="00657BBD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62391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8-12 лет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8" w:type="dxa"/>
          </w:tcPr>
          <w:p w:rsidR="00623916" w:rsidRPr="001F4599" w:rsidRDefault="00623916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Мукамбетов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Зуфар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Иралеевич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(участник боевых действий в Афганистане,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Зуфар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Иралеевич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награжден медалями «Воину-интернационалисту от благодарного афганского народа», «70 лет ВС СССР», грамотой и знаком ПВС СССР «Воину-интернационалисту»)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23916" w:rsidRPr="001F4599" w:rsidTr="00E7014C">
        <w:tc>
          <w:tcPr>
            <w:tcW w:w="817" w:type="dxa"/>
          </w:tcPr>
          <w:p w:rsidR="00623916" w:rsidRPr="001F4599" w:rsidRDefault="00623916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623916" w:rsidRPr="001F4599" w:rsidRDefault="00623916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ЦБКС Красногвардейского района, Центральная районная детская библиотека.</w:t>
            </w:r>
          </w:p>
          <w:p w:rsidR="00623916" w:rsidRPr="001F4599" w:rsidRDefault="00623916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23916" w:rsidRPr="001F4599" w:rsidRDefault="00657BBD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 (</w:t>
            </w:r>
            <w:r w:rsidR="00FB5D5F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11- 12 лет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623916" w:rsidRPr="001F4599" w:rsidRDefault="00623916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</w:tcPr>
          <w:p w:rsidR="00623916" w:rsidRPr="001F4599" w:rsidRDefault="00623916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Поливцев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Алексеевич, подполковник запаса военно-воздушных сил, участник антитеррористической операции </w:t>
            </w:r>
            <w:proofErr w:type="gram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Чеченской</w:t>
            </w:r>
            <w:proofErr w:type="gram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Республики, председатель районного комите</w:t>
            </w:r>
            <w:r w:rsidR="003901A7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 «Российский Союз Ветеранов».</w:t>
            </w:r>
          </w:p>
        </w:tc>
      </w:tr>
      <w:tr w:rsidR="00601826" w:rsidRPr="001F4599" w:rsidTr="00E7014C">
        <w:tc>
          <w:tcPr>
            <w:tcW w:w="817" w:type="dxa"/>
          </w:tcPr>
          <w:p w:rsidR="00601826" w:rsidRPr="001F4599" w:rsidRDefault="00FB5D5F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601826" w:rsidRPr="001F4599" w:rsidRDefault="00601826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МБУК «Библиотечная система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Сорочинского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округа» Николаевская библиотека-филиал</w:t>
            </w:r>
          </w:p>
        </w:tc>
        <w:tc>
          <w:tcPr>
            <w:tcW w:w="2126" w:type="dxa"/>
          </w:tcPr>
          <w:p w:rsidR="00601826" w:rsidRPr="001F4599" w:rsidRDefault="00657BBD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0182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чел</w:t>
            </w:r>
            <w:r w:rsidR="00FB5D5F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FB5D5F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60182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60182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– 14 лет</w:t>
            </w:r>
            <w:r w:rsidR="00FB5D5F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8" w:type="dxa"/>
          </w:tcPr>
          <w:p w:rsidR="00601826" w:rsidRPr="001F4599" w:rsidRDefault="00FB5D5F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</w:t>
            </w:r>
          </w:p>
        </w:tc>
      </w:tr>
      <w:tr w:rsidR="00FB5D5F" w:rsidRPr="001F4599" w:rsidTr="001F4599">
        <w:trPr>
          <w:trHeight w:val="1428"/>
        </w:trPr>
        <w:tc>
          <w:tcPr>
            <w:tcW w:w="817" w:type="dxa"/>
          </w:tcPr>
          <w:p w:rsidR="00601826" w:rsidRPr="001F4599" w:rsidRDefault="00FB5D5F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601826" w:rsidRPr="001F4599" w:rsidRDefault="00601826" w:rsidP="001F45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Романовский сельский филиал Муниципального бюджетного учреждения культуры Александровского района Оренбургской области «Централизованная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библиотечная система»</w:t>
            </w:r>
          </w:p>
        </w:tc>
        <w:tc>
          <w:tcPr>
            <w:tcW w:w="2126" w:type="dxa"/>
          </w:tcPr>
          <w:p w:rsidR="00601826" w:rsidRPr="001F4599" w:rsidRDefault="00657BBD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0182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  <w:r w:rsidR="00FB5D5F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чел. </w:t>
            </w:r>
            <w:proofErr w:type="gramStart"/>
            <w:r w:rsidR="00FB5D5F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FB5D5F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9 - </w:t>
            </w:r>
            <w:r w:rsidR="0060182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лет</w:t>
            </w:r>
            <w:r w:rsidR="00FB5D5F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98" w:type="dxa"/>
          </w:tcPr>
          <w:p w:rsidR="00601826" w:rsidRPr="001F4599" w:rsidRDefault="00601826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Нурова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З.Е. – глава сельской администрации</w:t>
            </w:r>
          </w:p>
        </w:tc>
      </w:tr>
      <w:tr w:rsidR="00601826" w:rsidRPr="001F4599" w:rsidTr="00E7014C">
        <w:tc>
          <w:tcPr>
            <w:tcW w:w="817" w:type="dxa"/>
          </w:tcPr>
          <w:p w:rsidR="00601826" w:rsidRPr="001F4599" w:rsidRDefault="00FB5D5F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601826" w:rsidRPr="001F4599" w:rsidRDefault="00601826" w:rsidP="001F4599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МБУК «Библиотечная система </w:t>
            </w:r>
            <w:proofErr w:type="spellStart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Сорочинского</w:t>
            </w:r>
            <w:proofErr w:type="spellEnd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городского округа </w:t>
            </w:r>
            <w:proofErr w:type="spellStart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Бурдыгинская</w:t>
            </w:r>
            <w:proofErr w:type="spellEnd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модельная библиотека - филиал</w:t>
            </w:r>
          </w:p>
        </w:tc>
        <w:tc>
          <w:tcPr>
            <w:tcW w:w="2126" w:type="dxa"/>
          </w:tcPr>
          <w:p w:rsidR="00601826" w:rsidRPr="001F4599" w:rsidRDefault="00601826" w:rsidP="00FB5D5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 чел</w:t>
            </w:r>
            <w:r w:rsidR="00FB5D5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="00FB5D5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 – 12 лет</w:t>
            </w:r>
            <w:r w:rsidR="00FB5D5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98" w:type="dxa"/>
          </w:tcPr>
          <w:p w:rsidR="00601826" w:rsidRPr="001F4599" w:rsidRDefault="00601826" w:rsidP="00FB5D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Свиридов Г.В., </w:t>
            </w:r>
            <w:proofErr w:type="spellStart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Кофанов</w:t>
            </w:r>
            <w:proofErr w:type="spellEnd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Н.В.</w:t>
            </w:r>
          </w:p>
        </w:tc>
      </w:tr>
      <w:tr w:rsidR="00601826" w:rsidRPr="001F4599" w:rsidTr="00E7014C">
        <w:tc>
          <w:tcPr>
            <w:tcW w:w="817" w:type="dxa"/>
          </w:tcPr>
          <w:p w:rsidR="00601826" w:rsidRPr="001F4599" w:rsidRDefault="00FB5D5F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601826" w:rsidRPr="001F4599" w:rsidRDefault="00601826" w:rsidP="001F4599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МБУК «МЦБС </w:t>
            </w:r>
            <w:proofErr w:type="spellStart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Новосергиевского</w:t>
            </w:r>
            <w:proofErr w:type="spellEnd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района» </w:t>
            </w:r>
            <w:proofErr w:type="spellStart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Матросовский</w:t>
            </w:r>
            <w:proofErr w:type="spellEnd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с/</w:t>
            </w:r>
            <w:proofErr w:type="gramStart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proofErr w:type="gramEnd"/>
          </w:p>
        </w:tc>
        <w:tc>
          <w:tcPr>
            <w:tcW w:w="2126" w:type="dxa"/>
          </w:tcPr>
          <w:p w:rsidR="00601826" w:rsidRPr="001F4599" w:rsidRDefault="00601826" w:rsidP="00FB5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28 чел</w:t>
            </w:r>
            <w:r w:rsidR="00FB5D5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(13 -14 лет)</w:t>
            </w:r>
          </w:p>
        </w:tc>
        <w:tc>
          <w:tcPr>
            <w:tcW w:w="6598" w:type="dxa"/>
          </w:tcPr>
          <w:p w:rsidR="00601826" w:rsidRPr="001F4599" w:rsidRDefault="00601826" w:rsidP="00FB5D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Радаев</w:t>
            </w:r>
            <w:proofErr w:type="spellEnd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Виталий Александрович – участник военных действий в Чеченской Республике</w:t>
            </w:r>
          </w:p>
        </w:tc>
      </w:tr>
      <w:tr w:rsidR="00601826" w:rsidRPr="001F4599" w:rsidTr="00E7014C">
        <w:tc>
          <w:tcPr>
            <w:tcW w:w="817" w:type="dxa"/>
          </w:tcPr>
          <w:p w:rsidR="00601826" w:rsidRPr="001F4599" w:rsidRDefault="00FB5D5F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601826" w:rsidRPr="001F4599" w:rsidRDefault="00601826" w:rsidP="001F4599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Андреевская </w:t>
            </w:r>
            <w:proofErr w:type="gramStart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gramStart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библиотека</w:t>
            </w:r>
            <w:proofErr w:type="gramEnd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филиал №1 </w:t>
            </w:r>
            <w:proofErr w:type="spellStart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Адамовской</w:t>
            </w:r>
            <w:proofErr w:type="spellEnd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МЦБС</w:t>
            </w:r>
          </w:p>
        </w:tc>
        <w:tc>
          <w:tcPr>
            <w:tcW w:w="2126" w:type="dxa"/>
          </w:tcPr>
          <w:p w:rsidR="00601826" w:rsidRPr="001F4599" w:rsidRDefault="00657BBD" w:rsidP="00FB5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601826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 </w:t>
            </w:r>
            <w:r w:rsidR="00FB5D5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чел. </w:t>
            </w:r>
            <w:proofErr w:type="gramStart"/>
            <w:r w:rsidR="00FB5D5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601826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="00601826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 </w:t>
            </w:r>
            <w:r w:rsidR="00FB5D5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601826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15 лет</w:t>
            </w:r>
            <w:r w:rsidR="00FB5D5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98" w:type="dxa"/>
          </w:tcPr>
          <w:p w:rsidR="00601826" w:rsidRPr="001F4599" w:rsidRDefault="001F4599" w:rsidP="00FB5D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____________</w:t>
            </w:r>
          </w:p>
        </w:tc>
      </w:tr>
      <w:tr w:rsidR="00601826" w:rsidRPr="001F4599" w:rsidTr="00E7014C">
        <w:tc>
          <w:tcPr>
            <w:tcW w:w="817" w:type="dxa"/>
          </w:tcPr>
          <w:p w:rsidR="00601826" w:rsidRPr="001F4599" w:rsidRDefault="006459EF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601826" w:rsidRPr="001F4599" w:rsidRDefault="00601826" w:rsidP="006459E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Центральная детская библиотека муниципального бюджетного учреждения культуры «Централизованная библиотечная система» муниципального образования </w:t>
            </w:r>
            <w:proofErr w:type="spellStart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Ясненский</w:t>
            </w:r>
            <w:proofErr w:type="spellEnd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городской округ</w:t>
            </w:r>
          </w:p>
        </w:tc>
        <w:tc>
          <w:tcPr>
            <w:tcW w:w="2126" w:type="dxa"/>
          </w:tcPr>
          <w:p w:rsidR="00601826" w:rsidRPr="001F4599" w:rsidRDefault="00657BBD" w:rsidP="00645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="00601826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 чел</w:t>
            </w:r>
            <w:r w:rsidR="006459E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(</w:t>
            </w:r>
            <w:r w:rsidR="00601826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12-14 лет</w:t>
            </w:r>
            <w:r w:rsidR="006459E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98" w:type="dxa"/>
          </w:tcPr>
          <w:p w:rsidR="00601826" w:rsidRPr="001F4599" w:rsidRDefault="006459EF" w:rsidP="00FB5D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601826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оенный комиссар г. Ясного, </w:t>
            </w:r>
            <w:proofErr w:type="spellStart"/>
            <w:r w:rsidR="00601826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Ясненского</w:t>
            </w:r>
            <w:proofErr w:type="spellEnd"/>
            <w:r w:rsidR="00601826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округа, </w:t>
            </w:r>
            <w:proofErr w:type="spellStart"/>
            <w:r w:rsidR="00601826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Светлинского</w:t>
            </w:r>
            <w:proofErr w:type="spellEnd"/>
            <w:r w:rsidR="00601826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Домбаровского районов </w:t>
            </w:r>
            <w:proofErr w:type="spellStart"/>
            <w:r w:rsidR="00601826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Раисов</w:t>
            </w:r>
            <w:proofErr w:type="spellEnd"/>
            <w:r w:rsidR="00601826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Виталий </w:t>
            </w:r>
            <w:proofErr w:type="spellStart"/>
            <w:r w:rsidR="00601826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Жумагалеевич</w:t>
            </w:r>
            <w:proofErr w:type="spellEnd"/>
            <w:r w:rsidR="00601826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01826" w:rsidRPr="001F4599" w:rsidTr="00E7014C">
        <w:tc>
          <w:tcPr>
            <w:tcW w:w="817" w:type="dxa"/>
          </w:tcPr>
          <w:p w:rsidR="00601826" w:rsidRPr="001F4599" w:rsidRDefault="006459EF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601826" w:rsidRPr="001F4599" w:rsidRDefault="00601826" w:rsidP="00FB5D5F">
            <w:pPr>
              <w:shd w:val="clear" w:color="auto" w:fill="FFFFFF"/>
              <w:spacing w:before="100" w:beforeAutospacing="1" w:after="2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Кувайский</w:t>
            </w:r>
            <w:proofErr w:type="spellEnd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сельский филиал МБУК «МЦБС </w:t>
            </w:r>
            <w:proofErr w:type="spellStart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Новосергиевского</w:t>
            </w:r>
            <w:proofErr w:type="spellEnd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р-на»</w:t>
            </w:r>
          </w:p>
        </w:tc>
        <w:tc>
          <w:tcPr>
            <w:tcW w:w="2126" w:type="dxa"/>
          </w:tcPr>
          <w:p w:rsidR="00601826" w:rsidRPr="001F4599" w:rsidRDefault="00657BBD" w:rsidP="00645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601826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 </w:t>
            </w:r>
            <w:r w:rsidR="006459E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чел. </w:t>
            </w:r>
            <w:r w:rsidR="00601826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459E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601826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11-12 лет</w:t>
            </w:r>
            <w:r w:rsidR="006459E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98" w:type="dxa"/>
          </w:tcPr>
          <w:p w:rsidR="00601826" w:rsidRPr="001F4599" w:rsidRDefault="006459EF" w:rsidP="006459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60182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редставитель власти – Агишева М.З.,</w:t>
            </w:r>
            <w:r w:rsidR="001B2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 СДК – </w:t>
            </w:r>
            <w:proofErr w:type="spellStart"/>
            <w:r w:rsidR="001B2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Урбисинова</w:t>
            </w:r>
            <w:proofErr w:type="spellEnd"/>
            <w:r w:rsidR="001B2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Н.А., у</w:t>
            </w:r>
            <w:r w:rsidR="00601826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частник боев</w:t>
            </w: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ых действий -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Новосельский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О.А.</w:t>
            </w:r>
          </w:p>
        </w:tc>
      </w:tr>
      <w:tr w:rsidR="00601826" w:rsidRPr="001F4599" w:rsidTr="00E7014C">
        <w:tc>
          <w:tcPr>
            <w:tcW w:w="817" w:type="dxa"/>
          </w:tcPr>
          <w:p w:rsidR="00601826" w:rsidRPr="001F4599" w:rsidRDefault="006459EF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5245" w:type="dxa"/>
          </w:tcPr>
          <w:p w:rsidR="00601826" w:rsidRPr="001F4599" w:rsidRDefault="00601826" w:rsidP="006459EF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 «ЦБС г. Бугуруслана», Центральная городская детская библиотека им. С.Т. Аксакова</w:t>
            </w:r>
          </w:p>
        </w:tc>
        <w:tc>
          <w:tcPr>
            <w:tcW w:w="2126" w:type="dxa"/>
          </w:tcPr>
          <w:p w:rsidR="00601826" w:rsidRPr="001F4599" w:rsidRDefault="00657BBD" w:rsidP="00657B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="00601826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 чел</w:t>
            </w:r>
            <w:r w:rsidR="006459E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6598" w:type="dxa"/>
          </w:tcPr>
          <w:p w:rsidR="00601826" w:rsidRPr="001F4599" w:rsidRDefault="001F4599" w:rsidP="00FB5D5F">
            <w:pPr>
              <w:shd w:val="clear" w:color="auto" w:fill="FFFFFF"/>
              <w:spacing w:before="100" w:beforeAutospacing="1" w:after="2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</w:tc>
      </w:tr>
      <w:tr w:rsidR="00601826" w:rsidRPr="001F4599" w:rsidTr="00E7014C">
        <w:tc>
          <w:tcPr>
            <w:tcW w:w="817" w:type="dxa"/>
          </w:tcPr>
          <w:p w:rsidR="00601826" w:rsidRPr="001F4599" w:rsidRDefault="006459EF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245" w:type="dxa"/>
          </w:tcPr>
          <w:p w:rsidR="00601826" w:rsidRPr="001F4599" w:rsidRDefault="00601826" w:rsidP="00FB5D5F">
            <w:pPr>
              <w:shd w:val="clear" w:color="auto" w:fill="FFFFFF"/>
              <w:spacing w:before="100" w:beforeAutospacing="1" w:after="2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Центральная детская библиотека МБУК «Октябрьская МЦБ»</w:t>
            </w:r>
          </w:p>
        </w:tc>
        <w:tc>
          <w:tcPr>
            <w:tcW w:w="2126" w:type="dxa"/>
          </w:tcPr>
          <w:p w:rsidR="00601826" w:rsidRPr="001F4599" w:rsidRDefault="00601826" w:rsidP="00645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46 чел</w:t>
            </w:r>
            <w:r w:rsidR="006459E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459E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10-11 лет</w:t>
            </w:r>
            <w:r w:rsidR="006459E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98" w:type="dxa"/>
          </w:tcPr>
          <w:p w:rsidR="00601826" w:rsidRPr="001F4599" w:rsidRDefault="001F4599" w:rsidP="006459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B963C1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редседатель Октябрьского районного отделения Оренбургской региональной общественной организации "Братство" инвалидов войны в Афганистане и локальных войн - </w:t>
            </w:r>
            <w:proofErr w:type="spellStart"/>
            <w:r w:rsidR="00B963C1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Муравцев</w:t>
            </w:r>
            <w:proofErr w:type="spellEnd"/>
            <w:r w:rsidR="00B963C1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 Павлович (участник боевых действий в Афганистане)</w:t>
            </w:r>
          </w:p>
        </w:tc>
      </w:tr>
      <w:tr w:rsidR="00B963C1" w:rsidRPr="001F4599" w:rsidTr="00E7014C">
        <w:tc>
          <w:tcPr>
            <w:tcW w:w="817" w:type="dxa"/>
          </w:tcPr>
          <w:p w:rsidR="00B963C1" w:rsidRPr="001F4599" w:rsidRDefault="006459EF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245" w:type="dxa"/>
          </w:tcPr>
          <w:p w:rsidR="00B963C1" w:rsidRPr="001F4599" w:rsidRDefault="00B963C1" w:rsidP="006459E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Барабановская</w:t>
            </w:r>
            <w:proofErr w:type="spellEnd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сельская библиотека – филиал </w:t>
            </w:r>
            <w:proofErr w:type="spellStart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Новосергиевской</w:t>
            </w:r>
            <w:proofErr w:type="spellEnd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ЦБС</w:t>
            </w:r>
          </w:p>
        </w:tc>
        <w:tc>
          <w:tcPr>
            <w:tcW w:w="2126" w:type="dxa"/>
          </w:tcPr>
          <w:p w:rsidR="00B963C1" w:rsidRPr="001F4599" w:rsidRDefault="00B963C1" w:rsidP="00645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25 чел</w:t>
            </w:r>
            <w:r w:rsidR="006459E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459E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10 </w:t>
            </w:r>
            <w:r w:rsidR="006459E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15 лет</w:t>
            </w:r>
            <w:r w:rsidR="006459E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98" w:type="dxa"/>
          </w:tcPr>
          <w:p w:rsidR="00B963C1" w:rsidRPr="001F4599" w:rsidRDefault="00B963C1" w:rsidP="006459EF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Липняков Александр Геннадьевич, подполковник запаса, участник локальных конфликтов</w:t>
            </w:r>
          </w:p>
        </w:tc>
      </w:tr>
      <w:tr w:rsidR="00B963C1" w:rsidRPr="001F4599" w:rsidTr="00E7014C">
        <w:tc>
          <w:tcPr>
            <w:tcW w:w="817" w:type="dxa"/>
          </w:tcPr>
          <w:p w:rsidR="00B963C1" w:rsidRPr="001F4599" w:rsidRDefault="006459EF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245" w:type="dxa"/>
          </w:tcPr>
          <w:p w:rsidR="00B963C1" w:rsidRPr="001F4599" w:rsidRDefault="001F4599" w:rsidP="006459E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МЦБС»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Илекского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126" w:type="dxa"/>
          </w:tcPr>
          <w:p w:rsidR="00B963C1" w:rsidRPr="001F4599" w:rsidRDefault="00657BBD" w:rsidP="00FB5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B963C1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 чел. </w:t>
            </w:r>
            <w:r w:rsidR="006459E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(13-14 лет) </w:t>
            </w:r>
          </w:p>
        </w:tc>
        <w:tc>
          <w:tcPr>
            <w:tcW w:w="6598" w:type="dxa"/>
          </w:tcPr>
          <w:p w:rsidR="00B963C1" w:rsidRPr="001F4599" w:rsidRDefault="001F4599" w:rsidP="001F4599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____________</w:t>
            </w:r>
          </w:p>
        </w:tc>
      </w:tr>
      <w:tr w:rsidR="00B963C1" w:rsidRPr="001F4599" w:rsidTr="00E7014C">
        <w:tc>
          <w:tcPr>
            <w:tcW w:w="817" w:type="dxa"/>
          </w:tcPr>
          <w:p w:rsidR="00B963C1" w:rsidRPr="001F4599" w:rsidRDefault="006459EF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245" w:type="dxa"/>
          </w:tcPr>
          <w:p w:rsidR="00B963C1" w:rsidRPr="001F4599" w:rsidRDefault="00B963C1" w:rsidP="00FB5D5F">
            <w:pPr>
              <w:shd w:val="clear" w:color="auto" w:fill="FFFFFF"/>
              <w:spacing w:before="100" w:beforeAutospacing="1" w:after="2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Муниципальное бюджетное учреждение культуры «Библиотечная система </w:t>
            </w:r>
            <w:proofErr w:type="spellStart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Сорочинского</w:t>
            </w:r>
            <w:proofErr w:type="spellEnd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городского округа Оренбургской области»</w:t>
            </w:r>
          </w:p>
        </w:tc>
        <w:tc>
          <w:tcPr>
            <w:tcW w:w="2126" w:type="dxa"/>
          </w:tcPr>
          <w:p w:rsidR="00B963C1" w:rsidRPr="001F4599" w:rsidRDefault="00B963C1" w:rsidP="00645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346 чел</w:t>
            </w:r>
            <w:r w:rsidR="006459E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="006459E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="006459E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10 - </w:t>
            </w: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14 лет</w:t>
            </w:r>
            <w:r w:rsidR="006459E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98" w:type="dxa"/>
          </w:tcPr>
          <w:p w:rsidR="00B963C1" w:rsidRPr="001F4599" w:rsidRDefault="00B963C1" w:rsidP="006459E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С.Н.Шестопалов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участник первой чеченской кампании, организатор и руководитель музея боевой славы «Братство»;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И.В.Шинфельд</w:t>
            </w:r>
            <w:proofErr w:type="spellEnd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руководитель МОП «Единая Россия», помощник депутата Законодательного собрания Оренбургской области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О.Н.Хромуш</w:t>
            </w:r>
            <w:r w:rsidR="006459EF"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иной</w:t>
            </w:r>
            <w:proofErr w:type="spellEnd"/>
          </w:p>
        </w:tc>
      </w:tr>
      <w:tr w:rsidR="00B963C1" w:rsidRPr="001F4599" w:rsidTr="00E7014C">
        <w:tc>
          <w:tcPr>
            <w:tcW w:w="817" w:type="dxa"/>
          </w:tcPr>
          <w:p w:rsidR="00B963C1" w:rsidRPr="001F4599" w:rsidRDefault="006459EF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B963C1" w:rsidRPr="001F4599" w:rsidRDefault="00B963C1" w:rsidP="006459EF">
            <w:pPr>
              <w:spacing w:after="2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МОБУ «СОШ № 54»</w:t>
            </w: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города Оренбурга</w:t>
            </w:r>
          </w:p>
        </w:tc>
        <w:tc>
          <w:tcPr>
            <w:tcW w:w="2126" w:type="dxa"/>
          </w:tcPr>
          <w:p w:rsidR="00B963C1" w:rsidRPr="001F4599" w:rsidRDefault="00657BBD" w:rsidP="00FB5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="00B963C1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 чел</w:t>
            </w:r>
            <w:r w:rsidR="006459E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963C1" w:rsidRPr="001F4599" w:rsidRDefault="006459EF" w:rsidP="00FB5D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(10 -13 лет) </w:t>
            </w:r>
          </w:p>
        </w:tc>
        <w:tc>
          <w:tcPr>
            <w:tcW w:w="6598" w:type="dxa"/>
          </w:tcPr>
          <w:p w:rsidR="00B963C1" w:rsidRPr="001F4599" w:rsidRDefault="001F4599" w:rsidP="00FB5D5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</w:tc>
      </w:tr>
      <w:tr w:rsidR="00B963C1" w:rsidRPr="001F4599" w:rsidTr="00E7014C">
        <w:tc>
          <w:tcPr>
            <w:tcW w:w="817" w:type="dxa"/>
          </w:tcPr>
          <w:p w:rsidR="00B963C1" w:rsidRPr="001F4599" w:rsidRDefault="006459EF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B963C1" w:rsidRPr="001F4599" w:rsidRDefault="00B963C1" w:rsidP="00645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МБУК «Библиотечная система </w:t>
            </w:r>
            <w:proofErr w:type="spellStart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Сорочинского</w:t>
            </w:r>
            <w:proofErr w:type="spellEnd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городского округа» </w:t>
            </w:r>
            <w:proofErr w:type="spellStart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Гамалеевская</w:t>
            </w:r>
            <w:proofErr w:type="spellEnd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библиотека-филиал</w:t>
            </w:r>
          </w:p>
        </w:tc>
        <w:tc>
          <w:tcPr>
            <w:tcW w:w="2126" w:type="dxa"/>
          </w:tcPr>
          <w:p w:rsidR="00B963C1" w:rsidRPr="001F4599" w:rsidRDefault="00657BBD" w:rsidP="00645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B963C1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 </w:t>
            </w:r>
            <w:r w:rsidR="006459E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чел</w:t>
            </w:r>
            <w:r w:rsidR="00B963C1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459E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B963C1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13-14 лет</w:t>
            </w:r>
            <w:r w:rsidR="006459E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98" w:type="dxa"/>
          </w:tcPr>
          <w:p w:rsidR="00B963C1" w:rsidRPr="001F4599" w:rsidRDefault="001F4599" w:rsidP="00FB5D5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</w:tc>
      </w:tr>
      <w:tr w:rsidR="00B963C1" w:rsidRPr="001F4599" w:rsidTr="00E7014C">
        <w:tc>
          <w:tcPr>
            <w:tcW w:w="817" w:type="dxa"/>
          </w:tcPr>
          <w:p w:rsidR="00B963C1" w:rsidRPr="001F4599" w:rsidRDefault="006459EF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B963C1" w:rsidRPr="001F4599" w:rsidRDefault="00B963C1" w:rsidP="00645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Детский отдел библиотеки МАУК «КДЦ» </w:t>
            </w:r>
            <w:proofErr w:type="spellStart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.Ш</w:t>
            </w:r>
            <w:proofErr w:type="gramEnd"/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арлык</w:t>
            </w:r>
            <w:proofErr w:type="spellEnd"/>
          </w:p>
        </w:tc>
        <w:tc>
          <w:tcPr>
            <w:tcW w:w="2126" w:type="dxa"/>
          </w:tcPr>
          <w:p w:rsidR="00B963C1" w:rsidRPr="001F4599" w:rsidRDefault="00B963C1" w:rsidP="00645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 чел</w:t>
            </w:r>
            <w:r w:rsidR="006459EF"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598" w:type="dxa"/>
          </w:tcPr>
          <w:p w:rsidR="00B963C1" w:rsidRPr="001F4599" w:rsidRDefault="001F4599" w:rsidP="00FB5D5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</w:tc>
      </w:tr>
      <w:tr w:rsidR="00B963C1" w:rsidRPr="001F4599" w:rsidTr="00E7014C">
        <w:tc>
          <w:tcPr>
            <w:tcW w:w="817" w:type="dxa"/>
          </w:tcPr>
          <w:p w:rsidR="00B963C1" w:rsidRPr="001F4599" w:rsidRDefault="006459EF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B963C1" w:rsidRPr="001F4599" w:rsidRDefault="00B963C1" w:rsidP="00645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Центральная районная детская библиотека МБУК «ЦМБ» </w:t>
            </w:r>
            <w:proofErr w:type="spellStart"/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Бугурусланский</w:t>
            </w:r>
            <w:proofErr w:type="spellEnd"/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село Михайловка</w:t>
            </w:r>
          </w:p>
        </w:tc>
        <w:tc>
          <w:tcPr>
            <w:tcW w:w="2126" w:type="dxa"/>
          </w:tcPr>
          <w:p w:rsidR="00B963C1" w:rsidRPr="001F4599" w:rsidRDefault="00B963C1" w:rsidP="006459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35 ч</w:t>
            </w:r>
            <w:r w:rsidR="006459EF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ел.</w:t>
            </w:r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459EF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13-14 лет</w:t>
            </w:r>
            <w:r w:rsidR="006459EF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98" w:type="dxa"/>
          </w:tcPr>
          <w:p w:rsidR="00B963C1" w:rsidRPr="001F4599" w:rsidRDefault="006459EF" w:rsidP="00FB5D5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B963C1" w:rsidRPr="001F45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частник боевых действий в Чечне </w:t>
            </w:r>
            <w:proofErr w:type="spellStart"/>
            <w:r w:rsidR="00B963C1" w:rsidRPr="001F45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Плигин</w:t>
            </w:r>
            <w:proofErr w:type="spellEnd"/>
            <w:r w:rsidR="00B963C1" w:rsidRPr="001F45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B963C1" w:rsidRPr="001F4599" w:rsidTr="00E7014C">
        <w:tc>
          <w:tcPr>
            <w:tcW w:w="817" w:type="dxa"/>
          </w:tcPr>
          <w:p w:rsidR="00B963C1" w:rsidRPr="001F4599" w:rsidRDefault="006459EF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245" w:type="dxa"/>
          </w:tcPr>
          <w:p w:rsidR="00B963C1" w:rsidRPr="001F4599" w:rsidRDefault="00B963C1" w:rsidP="006459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МБУК «Центральная районная детская библиотека» </w:t>
            </w:r>
            <w:r w:rsidRPr="001F4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459EF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="006459EF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="006459EF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кбулак</w:t>
            </w:r>
            <w:proofErr w:type="spellEnd"/>
          </w:p>
        </w:tc>
        <w:tc>
          <w:tcPr>
            <w:tcW w:w="2126" w:type="dxa"/>
          </w:tcPr>
          <w:p w:rsidR="00B963C1" w:rsidRPr="001F4599" w:rsidRDefault="006D1168" w:rsidP="006459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="007F63B4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 чел</w:t>
            </w:r>
            <w:r w:rsidR="006459EF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7F63B4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459EF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7F63B4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12-13</w:t>
            </w:r>
            <w:r w:rsidR="006459EF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лет)</w:t>
            </w:r>
          </w:p>
        </w:tc>
        <w:tc>
          <w:tcPr>
            <w:tcW w:w="6598" w:type="dxa"/>
          </w:tcPr>
          <w:p w:rsidR="00B963C1" w:rsidRPr="001F4599" w:rsidRDefault="007F63B4" w:rsidP="00FB5D5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Капитан полиции Давлетов Хасан </w:t>
            </w:r>
            <w:proofErr w:type="spellStart"/>
            <w:r w:rsidRPr="001F45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Хусаинович</w:t>
            </w:r>
            <w:proofErr w:type="spellEnd"/>
          </w:p>
        </w:tc>
      </w:tr>
      <w:tr w:rsidR="007F63B4" w:rsidRPr="001F4599" w:rsidTr="00E7014C">
        <w:tc>
          <w:tcPr>
            <w:tcW w:w="817" w:type="dxa"/>
          </w:tcPr>
          <w:p w:rsidR="007F63B4" w:rsidRPr="001F4599" w:rsidRDefault="006459EF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7F63B4" w:rsidRPr="001F4599" w:rsidRDefault="007F63B4" w:rsidP="006459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МБУ «</w:t>
            </w:r>
            <w:proofErr w:type="spellStart"/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Беляевская</w:t>
            </w:r>
            <w:proofErr w:type="spellEnd"/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межпоселенческая</w:t>
            </w:r>
            <w:proofErr w:type="spellEnd"/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централизованная библиотечная система»</w:t>
            </w:r>
          </w:p>
        </w:tc>
        <w:tc>
          <w:tcPr>
            <w:tcW w:w="2126" w:type="dxa"/>
          </w:tcPr>
          <w:p w:rsidR="007F63B4" w:rsidRPr="001F4599" w:rsidRDefault="006D1168" w:rsidP="006459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7F63B4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9 </w:t>
            </w:r>
            <w:r w:rsidR="006459EF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чел. </w:t>
            </w:r>
            <w:r w:rsidR="007F63B4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459EF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7F63B4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14 лет</w:t>
            </w:r>
            <w:r w:rsidR="006459EF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98" w:type="dxa"/>
          </w:tcPr>
          <w:p w:rsidR="007F63B4" w:rsidRPr="001F4599" w:rsidRDefault="001F4599" w:rsidP="00FB5D5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</w:tc>
      </w:tr>
      <w:tr w:rsidR="007F63B4" w:rsidRPr="001F4599" w:rsidTr="00E7014C">
        <w:tc>
          <w:tcPr>
            <w:tcW w:w="817" w:type="dxa"/>
          </w:tcPr>
          <w:p w:rsidR="007F63B4" w:rsidRPr="001F4599" w:rsidRDefault="006459EF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245" w:type="dxa"/>
          </w:tcPr>
          <w:p w:rsidR="007F63B4" w:rsidRPr="001F4599" w:rsidRDefault="007F63B4" w:rsidP="006459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МБУК « </w:t>
            </w:r>
            <w:proofErr w:type="spellStart"/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Межпоселенческая</w:t>
            </w:r>
            <w:proofErr w:type="spellEnd"/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централизованная клубная система» МО </w:t>
            </w:r>
            <w:proofErr w:type="spellStart"/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Новоорский</w:t>
            </w:r>
            <w:proofErr w:type="spellEnd"/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Энергетикская</w:t>
            </w:r>
            <w:proofErr w:type="spellEnd"/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библиотека</w:t>
            </w:r>
          </w:p>
        </w:tc>
        <w:tc>
          <w:tcPr>
            <w:tcW w:w="2126" w:type="dxa"/>
          </w:tcPr>
          <w:p w:rsidR="007F63B4" w:rsidRPr="001F4599" w:rsidRDefault="006D1168" w:rsidP="006459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7F63B4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 чел</w:t>
            </w:r>
            <w:r w:rsidR="006459EF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="007F63B4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13 – 14 лет</w:t>
            </w:r>
            <w:r w:rsidR="006459EF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98" w:type="dxa"/>
          </w:tcPr>
          <w:p w:rsidR="007F63B4" w:rsidRPr="001F4599" w:rsidRDefault="001F4599" w:rsidP="00FB5D5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</w:tc>
      </w:tr>
      <w:tr w:rsidR="007F63B4" w:rsidRPr="001F4599" w:rsidTr="00E7014C">
        <w:tc>
          <w:tcPr>
            <w:tcW w:w="817" w:type="dxa"/>
          </w:tcPr>
          <w:p w:rsidR="007F63B4" w:rsidRPr="001F4599" w:rsidRDefault="006459EF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85"/>
            </w:tblGrid>
            <w:tr w:rsidR="007F63B4" w:rsidRPr="001F4599" w:rsidTr="007F63B4">
              <w:tc>
                <w:tcPr>
                  <w:tcW w:w="4785" w:type="dxa"/>
                  <w:shd w:val="clear" w:color="auto" w:fill="FFFFFF"/>
                  <w:vAlign w:val="center"/>
                  <w:hideMark/>
                </w:tcPr>
                <w:p w:rsidR="007F63B4" w:rsidRPr="001F4599" w:rsidRDefault="006459EF" w:rsidP="006459E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1F459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М</w:t>
                  </w:r>
                  <w:r w:rsidR="007F63B4" w:rsidRPr="001F459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униципальное автономное учреждение </w:t>
                  </w:r>
                  <w:r w:rsidR="007F63B4" w:rsidRPr="001F4599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lastRenderedPageBreak/>
                    <w:t>культуры «Централизованная библиотечная система города Орска»</w:t>
                  </w:r>
                </w:p>
              </w:tc>
            </w:tr>
            <w:tr w:rsidR="007F63B4" w:rsidRPr="001F4599" w:rsidTr="007F63B4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63B4" w:rsidRPr="001F4599" w:rsidRDefault="007F63B4" w:rsidP="00FB5D5F">
                  <w:pPr>
                    <w:spacing w:after="245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7F63B4" w:rsidRPr="001F4599" w:rsidRDefault="007F63B4" w:rsidP="00FB5D5F">
            <w:pPr>
              <w:spacing w:after="24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7F63B4" w:rsidRPr="001F4599" w:rsidRDefault="007F63B4" w:rsidP="006459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182 чел</w:t>
            </w:r>
            <w:r w:rsidR="006459EF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(10-14 </w:t>
            </w:r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лет)</w:t>
            </w:r>
          </w:p>
        </w:tc>
        <w:tc>
          <w:tcPr>
            <w:tcW w:w="6598" w:type="dxa"/>
          </w:tcPr>
          <w:p w:rsidR="007F63B4" w:rsidRPr="001F4599" w:rsidRDefault="001F4599" w:rsidP="00FB5D5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В</w:t>
            </w:r>
            <w:r w:rsidR="007F63B4" w:rsidRPr="001F45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етеран МВД Вячеслав Геннадьевич </w:t>
            </w:r>
            <w:proofErr w:type="spellStart"/>
            <w:r w:rsidR="007F63B4" w:rsidRPr="001F45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Перфилов</w:t>
            </w:r>
            <w:proofErr w:type="spellEnd"/>
          </w:p>
        </w:tc>
      </w:tr>
      <w:tr w:rsidR="007F63B4" w:rsidRPr="001F4599" w:rsidTr="00E7014C">
        <w:tc>
          <w:tcPr>
            <w:tcW w:w="817" w:type="dxa"/>
          </w:tcPr>
          <w:p w:rsidR="007F63B4" w:rsidRPr="001F4599" w:rsidRDefault="006459EF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53</w:t>
            </w:r>
          </w:p>
        </w:tc>
        <w:tc>
          <w:tcPr>
            <w:tcW w:w="5245" w:type="dxa"/>
          </w:tcPr>
          <w:p w:rsidR="007F63B4" w:rsidRPr="001F4599" w:rsidRDefault="007F63B4" w:rsidP="006459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Детская библиотека – филиал №13 МАУ «Центральная библиотека МО </w:t>
            </w:r>
            <w:proofErr w:type="spellStart"/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Кваркенский</w:t>
            </w:r>
            <w:proofErr w:type="spellEnd"/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2126" w:type="dxa"/>
          </w:tcPr>
          <w:p w:rsidR="007F63B4" w:rsidRPr="001F4599" w:rsidRDefault="006459EF" w:rsidP="006459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23 чел. </w:t>
            </w:r>
            <w:r w:rsidR="007F63B4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7F63B4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12-13 лет</w:t>
            </w:r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98" w:type="dxa"/>
          </w:tcPr>
          <w:p w:rsidR="007F63B4" w:rsidRPr="001F4599" w:rsidRDefault="001F4599" w:rsidP="00FB5D5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</w:tc>
      </w:tr>
      <w:tr w:rsidR="007F63B4" w:rsidRPr="001F4599" w:rsidTr="00E7014C">
        <w:tc>
          <w:tcPr>
            <w:tcW w:w="817" w:type="dxa"/>
          </w:tcPr>
          <w:p w:rsidR="007F63B4" w:rsidRPr="001F4599" w:rsidRDefault="006459EF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245" w:type="dxa"/>
          </w:tcPr>
          <w:p w:rsidR="007F63B4" w:rsidRPr="001F4599" w:rsidRDefault="001F4599" w:rsidP="001F4599">
            <w:pPr>
              <w:spacing w:after="245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Нестеровская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ф </w:t>
            </w:r>
          </w:p>
        </w:tc>
        <w:tc>
          <w:tcPr>
            <w:tcW w:w="2126" w:type="dxa"/>
          </w:tcPr>
          <w:p w:rsidR="007F63B4" w:rsidRPr="001F4599" w:rsidRDefault="006D1168" w:rsidP="00FB5D5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25 чел. (</w:t>
            </w:r>
            <w:r w:rsidR="007F63B4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11-14 лет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98" w:type="dxa"/>
          </w:tcPr>
          <w:p w:rsidR="007F63B4" w:rsidRPr="001F4599" w:rsidRDefault="00FB5D5F" w:rsidP="00FB5D5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Бабкина Н.П. -б</w:t>
            </w:r>
            <w:r w:rsidR="001B2A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иблиотекарь школьной библиотеки</w:t>
            </w:r>
            <w:r w:rsidRPr="001F45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Гаршин А.А. - участник военных действий в Чечне </w:t>
            </w:r>
          </w:p>
        </w:tc>
      </w:tr>
      <w:tr w:rsidR="00FB5D5F" w:rsidRPr="001F4599" w:rsidTr="00E7014C">
        <w:tc>
          <w:tcPr>
            <w:tcW w:w="817" w:type="dxa"/>
          </w:tcPr>
          <w:p w:rsidR="00FB5D5F" w:rsidRPr="001F4599" w:rsidRDefault="001F4599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45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245" w:type="dxa"/>
          </w:tcPr>
          <w:p w:rsidR="00FB5D5F" w:rsidRPr="001F4599" w:rsidRDefault="00FB5D5F" w:rsidP="001F459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МБУК Культурно-досуговый центр « </w:t>
            </w:r>
            <w:proofErr w:type="spellStart"/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Кумакский</w:t>
            </w:r>
            <w:proofErr w:type="spellEnd"/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» МО </w:t>
            </w:r>
            <w:proofErr w:type="spellStart"/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Новоорский</w:t>
            </w:r>
            <w:proofErr w:type="spellEnd"/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Кумакская</w:t>
            </w:r>
            <w:proofErr w:type="spellEnd"/>
            <w:r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сельская библиотека</w:t>
            </w:r>
          </w:p>
        </w:tc>
        <w:tc>
          <w:tcPr>
            <w:tcW w:w="2126" w:type="dxa"/>
          </w:tcPr>
          <w:p w:rsidR="00FB5D5F" w:rsidRPr="001F4599" w:rsidRDefault="006D1168" w:rsidP="001F459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FB5D5F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 чел</w:t>
            </w:r>
            <w:r w:rsidR="001F4599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 (</w:t>
            </w:r>
            <w:r w:rsidR="00FB5D5F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14 лет</w:t>
            </w:r>
            <w:r w:rsidR="001F4599" w:rsidRPr="001F45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98" w:type="dxa"/>
          </w:tcPr>
          <w:p w:rsidR="00FB5D5F" w:rsidRPr="001F4599" w:rsidRDefault="001F4599" w:rsidP="00FB5D5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459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</w:tc>
      </w:tr>
      <w:tr w:rsidR="006C468C" w:rsidRPr="001F4599" w:rsidTr="00E7014C">
        <w:tc>
          <w:tcPr>
            <w:tcW w:w="817" w:type="dxa"/>
          </w:tcPr>
          <w:p w:rsidR="006C468C" w:rsidRPr="001F4599" w:rsidRDefault="006C468C" w:rsidP="00FB5D5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245" w:type="dxa"/>
          </w:tcPr>
          <w:p w:rsidR="006C468C" w:rsidRPr="006C468C" w:rsidRDefault="006C468C" w:rsidP="001F459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 КДЦ « </w:t>
            </w:r>
            <w:proofErr w:type="spellStart"/>
            <w:r w:rsidRPr="006C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Добровольское</w:t>
            </w:r>
            <w:proofErr w:type="spellEnd"/>
            <w:r w:rsidRPr="006C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МО </w:t>
            </w:r>
            <w:proofErr w:type="spellStart"/>
            <w:r w:rsidRPr="006C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Новоорский</w:t>
            </w:r>
            <w:proofErr w:type="spellEnd"/>
            <w:r w:rsidRPr="006C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Добровольская  сельская библиотека</w:t>
            </w:r>
          </w:p>
        </w:tc>
        <w:tc>
          <w:tcPr>
            <w:tcW w:w="2126" w:type="dxa"/>
          </w:tcPr>
          <w:p w:rsidR="006C468C" w:rsidRPr="006C468C" w:rsidRDefault="006D1168" w:rsidP="006C468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6C468C" w:rsidRPr="006C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(13-14 лет)</w:t>
            </w:r>
          </w:p>
          <w:p w:rsidR="006C468C" w:rsidRPr="001F4599" w:rsidRDefault="006C468C" w:rsidP="001F459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8" w:type="dxa"/>
          </w:tcPr>
          <w:p w:rsidR="006C468C" w:rsidRPr="001F4599" w:rsidRDefault="002F3B9F" w:rsidP="00FB5D5F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F3B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</w:tc>
      </w:tr>
    </w:tbl>
    <w:p w:rsidR="008A6D4A" w:rsidRDefault="008A6D4A" w:rsidP="008A6D4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6D4A" w:rsidRDefault="008A6D4A" w:rsidP="008A6D4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CE2" w:rsidRPr="001F4599" w:rsidRDefault="00B74CE2" w:rsidP="001F45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74CE2" w:rsidRPr="001F4599" w:rsidSect="006C468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73"/>
    <w:rsid w:val="000102F0"/>
    <w:rsid w:val="001A2FB9"/>
    <w:rsid w:val="001A781E"/>
    <w:rsid w:val="001B2A59"/>
    <w:rsid w:val="001F4599"/>
    <w:rsid w:val="00203EA5"/>
    <w:rsid w:val="002C623E"/>
    <w:rsid w:val="002F3B9F"/>
    <w:rsid w:val="003901A7"/>
    <w:rsid w:val="003C746A"/>
    <w:rsid w:val="003E1F7D"/>
    <w:rsid w:val="004457F8"/>
    <w:rsid w:val="005C1468"/>
    <w:rsid w:val="00601826"/>
    <w:rsid w:val="00623916"/>
    <w:rsid w:val="006459EF"/>
    <w:rsid w:val="00657BBD"/>
    <w:rsid w:val="006C468C"/>
    <w:rsid w:val="006D1168"/>
    <w:rsid w:val="00720773"/>
    <w:rsid w:val="007D3671"/>
    <w:rsid w:val="007F63B4"/>
    <w:rsid w:val="00863EC8"/>
    <w:rsid w:val="008A6D4A"/>
    <w:rsid w:val="00B74CE2"/>
    <w:rsid w:val="00B963C1"/>
    <w:rsid w:val="00D02164"/>
    <w:rsid w:val="00DE7528"/>
    <w:rsid w:val="00E604B0"/>
    <w:rsid w:val="00E7014C"/>
    <w:rsid w:val="00FB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A2F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6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A2F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OOPDB</dc:creator>
  <cp:keywords/>
  <dc:description/>
  <cp:lastModifiedBy>Auto2</cp:lastModifiedBy>
  <cp:revision>12</cp:revision>
  <dcterms:created xsi:type="dcterms:W3CDTF">2017-03-17T08:44:00Z</dcterms:created>
  <dcterms:modified xsi:type="dcterms:W3CDTF">2017-04-13T04:50:00Z</dcterms:modified>
</cp:coreProperties>
</file>