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24" w:rsidRDefault="00D97124" w:rsidP="00D97124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851" w:rsidRPr="00B75ADE" w:rsidRDefault="00D97124" w:rsidP="001E085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1E0851" w:rsidRPr="005508E5" w:rsidRDefault="001E0851" w:rsidP="001E08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08E5">
        <w:rPr>
          <w:rFonts w:ascii="Times New Roman" w:hAnsi="Times New Roman" w:cs="Times New Roman"/>
          <w:b/>
          <w:sz w:val="26"/>
          <w:szCs w:val="26"/>
        </w:rPr>
        <w:t xml:space="preserve">Рекомендательный список литературы </w:t>
      </w:r>
    </w:p>
    <w:p w:rsidR="005A7D6C" w:rsidRDefault="00B75ADE" w:rsidP="001E0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E5">
        <w:rPr>
          <w:rFonts w:ascii="Times New Roman" w:hAnsi="Times New Roman" w:cs="Times New Roman"/>
          <w:b/>
          <w:sz w:val="26"/>
          <w:szCs w:val="26"/>
        </w:rPr>
        <w:t xml:space="preserve">для прочтения </w:t>
      </w:r>
      <w:r w:rsidR="0078160F" w:rsidRPr="005508E5">
        <w:rPr>
          <w:rFonts w:ascii="Times New Roman" w:hAnsi="Times New Roman" w:cs="Times New Roman"/>
          <w:b/>
          <w:sz w:val="26"/>
          <w:szCs w:val="26"/>
        </w:rPr>
        <w:t>на акции «Читаем детям о войне»</w:t>
      </w:r>
    </w:p>
    <w:p w:rsidR="001E0851" w:rsidRPr="00B75ADE" w:rsidRDefault="001E0851" w:rsidP="001E0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D6C" w:rsidRPr="005508E5" w:rsidRDefault="005508E5" w:rsidP="001E085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Алексеев, С.</w:t>
      </w:r>
      <w:bookmarkStart w:id="0" w:name="_GoBack"/>
      <w:bookmarkEnd w:id="0"/>
      <w:r w:rsidR="005A7D6C"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Берлин идут машины; Смерть комиссара; Последние метры война сч</w:t>
      </w:r>
      <w:r w:rsidR="001E0851"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итает</w:t>
      </w:r>
      <w:r w:rsidR="005A7D6C"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Победа; Подвиг у </w:t>
      </w:r>
      <w:proofErr w:type="spellStart"/>
      <w:r w:rsidR="005A7D6C" w:rsidRPr="00550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Дубосекова</w:t>
      </w:r>
      <w:proofErr w:type="spellEnd"/>
      <w:r w:rsidR="005A7D6C" w:rsidRPr="00550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r w:rsidR="005A7D6C"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Блокадный хлеб</w:t>
      </w:r>
    </w:p>
    <w:p w:rsidR="0077091E" w:rsidRPr="005508E5" w:rsidRDefault="004D6889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Алексиевич, С.</w:t>
      </w:r>
      <w:r w:rsidR="004467DC"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войны не женское лицо</w:t>
      </w:r>
    </w:p>
    <w:p w:rsidR="0077091E" w:rsidRPr="005508E5" w:rsidRDefault="004467DC" w:rsidP="001E08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Баскова, Т.</w:t>
      </w:r>
      <w:r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Хворост; Пресная лепешка</w:t>
      </w:r>
    </w:p>
    <w:p w:rsidR="00CF23E5" w:rsidRPr="005508E5" w:rsidRDefault="00ED2554" w:rsidP="001E08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Белоусов, В</w:t>
      </w:r>
      <w:r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F23E5"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Вечный огонь</w:t>
      </w:r>
    </w:p>
    <w:p w:rsidR="0077091E" w:rsidRPr="005508E5" w:rsidRDefault="004467DC" w:rsidP="001E08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Богомолов, В</w:t>
      </w:r>
      <w:r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Иван; </w:t>
      </w:r>
      <w:proofErr w:type="spellStart"/>
      <w:r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>Зося</w:t>
      </w:r>
      <w:proofErr w:type="spellEnd"/>
    </w:p>
    <w:p w:rsidR="0077091E" w:rsidRPr="005508E5" w:rsidRDefault="00384302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Бонда</w:t>
      </w:r>
      <w:r w:rsidR="004467DC" w:rsidRPr="0055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рев, Ю.</w:t>
      </w:r>
      <w:r w:rsidR="004467DC"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Война; Старшина Кочкин; </w:t>
      </w:r>
      <w:r w:rsidR="0077091E"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r w:rsidR="004467DC"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Сталинград</w:t>
      </w:r>
    </w:p>
    <w:p w:rsidR="0077091E" w:rsidRPr="005508E5" w:rsidRDefault="004467DC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Быков, В.</w:t>
      </w:r>
      <w:r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Обелиск; Пойти и не вернуться</w:t>
      </w:r>
    </w:p>
    <w:p w:rsidR="0077091E" w:rsidRPr="005508E5" w:rsidRDefault="004D6889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Васильев, Б.</w:t>
      </w:r>
      <w:r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7DC"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Экспонат №</w:t>
      </w:r>
    </w:p>
    <w:p w:rsidR="00BA3039" w:rsidRPr="005508E5" w:rsidRDefault="00BA3039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Внуков, Н.</w:t>
      </w:r>
      <w:r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Наша восемнадцатая осень</w:t>
      </w:r>
    </w:p>
    <w:p w:rsidR="007D5DE7" w:rsidRPr="005508E5" w:rsidRDefault="00ED2554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Воробьев, Е.</w:t>
      </w:r>
      <w:r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5DE7"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Обрывок провода</w:t>
      </w:r>
    </w:p>
    <w:p w:rsidR="0077091E" w:rsidRPr="005508E5" w:rsidRDefault="0077091E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Воробьев, К.</w:t>
      </w:r>
      <w:r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7DC"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Крик;  Дорога в отчий дом</w:t>
      </w:r>
    </w:p>
    <w:p w:rsidR="008B0391" w:rsidRPr="005508E5" w:rsidRDefault="00B75ADE" w:rsidP="001E08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08E5">
        <w:rPr>
          <w:rFonts w:ascii="Times New Roman" w:hAnsi="Times New Roman" w:cs="Times New Roman"/>
          <w:b/>
          <w:sz w:val="24"/>
          <w:szCs w:val="24"/>
        </w:rPr>
        <w:t>Воронкова</w:t>
      </w:r>
      <w:r w:rsidR="00D97124" w:rsidRPr="005508E5">
        <w:rPr>
          <w:rFonts w:ascii="Times New Roman" w:hAnsi="Times New Roman" w:cs="Times New Roman"/>
          <w:b/>
          <w:sz w:val="24"/>
          <w:szCs w:val="24"/>
        </w:rPr>
        <w:t>, Л.</w:t>
      </w:r>
      <w:r w:rsidR="004467DC" w:rsidRPr="005508E5">
        <w:rPr>
          <w:rFonts w:ascii="Times New Roman" w:hAnsi="Times New Roman" w:cs="Times New Roman"/>
          <w:sz w:val="24"/>
          <w:szCs w:val="24"/>
        </w:rPr>
        <w:t xml:space="preserve"> Девочка из города</w:t>
      </w:r>
    </w:p>
    <w:p w:rsidR="0077091E" w:rsidRPr="005508E5" w:rsidRDefault="004D6889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Гайдар, А.</w:t>
      </w:r>
      <w:r w:rsidR="004467DC"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Война и дети; Мост</w:t>
      </w:r>
    </w:p>
    <w:p w:rsidR="008854DC" w:rsidRPr="005508E5" w:rsidRDefault="00ED2554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Георгиев, С</w:t>
      </w:r>
      <w:r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8854DC"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Музик</w:t>
      </w:r>
      <w:proofErr w:type="spellEnd"/>
    </w:p>
    <w:p w:rsidR="00E06F22" w:rsidRPr="005508E5" w:rsidRDefault="002C393F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Георгиевская, С.</w:t>
      </w:r>
      <w:r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мама</w:t>
      </w:r>
    </w:p>
    <w:p w:rsidR="00E06F22" w:rsidRPr="005508E5" w:rsidRDefault="00E06F22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Драгунский, В.</w:t>
      </w:r>
      <w:r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0BFA"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Арбузный переулок; Он упал на траву</w:t>
      </w:r>
    </w:p>
    <w:p w:rsidR="005A7D6C" w:rsidRPr="005508E5" w:rsidRDefault="005A7D6C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Дубровин, В. Б</w:t>
      </w:r>
      <w:r w:rsidRPr="0055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Мальчишки в сорок первом</w:t>
      </w:r>
    </w:p>
    <w:p w:rsidR="00EE6923" w:rsidRPr="005508E5" w:rsidRDefault="00EE6923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Зенов</w:t>
      </w:r>
      <w:proofErr w:type="spellEnd"/>
      <w:r w:rsidRPr="0055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В.</w:t>
      </w:r>
      <w:r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Гусачок</w:t>
      </w:r>
      <w:proofErr w:type="spellEnd"/>
    </w:p>
    <w:p w:rsidR="00E06F22" w:rsidRPr="005508E5" w:rsidRDefault="002C393F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Железников</w:t>
      </w:r>
      <w:proofErr w:type="spellEnd"/>
      <w:r w:rsidRPr="0055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</w:t>
      </w:r>
      <w:r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старом танке</w:t>
      </w:r>
      <w:r w:rsidR="00E06F22"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6F22" w:rsidRPr="005508E5" w:rsidRDefault="002C393F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Ильина, Е.</w:t>
      </w:r>
      <w:r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Четвертая высота</w:t>
      </w:r>
    </w:p>
    <w:p w:rsidR="00384302" w:rsidRPr="005508E5" w:rsidRDefault="00384302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Карпов, В.</w:t>
      </w:r>
      <w:r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Пропавший без вести</w:t>
      </w:r>
    </w:p>
    <w:p w:rsidR="00B75ADE" w:rsidRPr="005508E5" w:rsidRDefault="00B75ADE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Кассиль</w:t>
      </w:r>
      <w:r w:rsidR="00D97124" w:rsidRPr="0055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Л.</w:t>
      </w:r>
      <w:r w:rsidR="00ED2554"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93F"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об </w:t>
      </w:r>
      <w:proofErr w:type="gramStart"/>
      <w:r w:rsidR="002C393F"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отсутствующем</w:t>
      </w:r>
      <w:proofErr w:type="gramEnd"/>
      <w:r w:rsidR="002C393F"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>; У классной доски</w:t>
      </w:r>
    </w:p>
    <w:p w:rsidR="00E06F22" w:rsidRPr="005508E5" w:rsidRDefault="004D6889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Катаев, В.</w:t>
      </w:r>
      <w:r w:rsidR="002C393F"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Сын полка</w:t>
      </w:r>
    </w:p>
    <w:p w:rsidR="00E06F22" w:rsidRPr="005508E5" w:rsidRDefault="005E17FA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Кондратьев, В.</w:t>
      </w:r>
      <w:r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554"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>Сашка</w:t>
      </w:r>
    </w:p>
    <w:p w:rsidR="00E06F22" w:rsidRPr="005508E5" w:rsidRDefault="00ED2554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Коршиков</w:t>
      </w:r>
      <w:proofErr w:type="spellEnd"/>
      <w:r w:rsidRPr="0055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Н.</w:t>
      </w:r>
      <w:r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Записки танкиста</w:t>
      </w:r>
    </w:p>
    <w:p w:rsidR="00E06F22" w:rsidRPr="005508E5" w:rsidRDefault="00ED2554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Кошевая, Е.</w:t>
      </w:r>
      <w:r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Повесть о сыне</w:t>
      </w:r>
    </w:p>
    <w:p w:rsidR="001E128D" w:rsidRPr="005508E5" w:rsidRDefault="001E128D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Крестинский, А.</w:t>
      </w:r>
      <w:r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Мальчики из блокады</w:t>
      </w:r>
    </w:p>
    <w:p w:rsidR="006957C4" w:rsidRPr="005508E5" w:rsidRDefault="00ED2554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Кудрявцева, Т.</w:t>
      </w:r>
      <w:r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57C4"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Драки за правое дело; Санька и </w:t>
      </w:r>
      <w:proofErr w:type="spellStart"/>
      <w:r w:rsidR="006957C4"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Арлен</w:t>
      </w:r>
      <w:proofErr w:type="spellEnd"/>
      <w:r w:rsidR="00B81D7B"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Поле перейти…</w:t>
      </w:r>
    </w:p>
    <w:p w:rsidR="00E06F22" w:rsidRPr="005508E5" w:rsidRDefault="00ED2554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Лавренев, Б.</w:t>
      </w:r>
      <w:r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Разведчик Вихров</w:t>
      </w:r>
    </w:p>
    <w:p w:rsidR="00E06F22" w:rsidRPr="005508E5" w:rsidRDefault="00ED2554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Лиханов</w:t>
      </w:r>
      <w:proofErr w:type="spellEnd"/>
      <w:r w:rsidRPr="0055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А.</w:t>
      </w:r>
      <w:r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Русские мальчики</w:t>
      </w:r>
    </w:p>
    <w:p w:rsidR="004640C3" w:rsidRPr="005508E5" w:rsidRDefault="004640C3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Малиновский, А</w:t>
      </w:r>
      <w:r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Дом над Волгой</w:t>
      </w:r>
    </w:p>
    <w:p w:rsidR="00B75ADE" w:rsidRPr="005508E5" w:rsidRDefault="00B75ADE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Митяев</w:t>
      </w:r>
      <w:r w:rsidR="00D97124" w:rsidRPr="0055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А.</w:t>
      </w:r>
      <w:r w:rsidR="00ED2554"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Мешок овсянки; </w:t>
      </w:r>
      <w:r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Серьги для ослика</w:t>
      </w:r>
      <w:r w:rsidR="00ED2554"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BA3039"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 на четыре часа</w:t>
      </w:r>
      <w:r w:rsidR="005A7D6C"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>; Кто брал Берлин</w:t>
      </w:r>
    </w:p>
    <w:p w:rsidR="004D6889" w:rsidRPr="005508E5" w:rsidRDefault="00ED2554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Нилин</w:t>
      </w:r>
      <w:proofErr w:type="spellEnd"/>
      <w:proofErr w:type="gramStart"/>
      <w:r w:rsidRPr="0055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Pr="0055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П.</w:t>
      </w:r>
      <w:r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Совесть</w:t>
      </w:r>
    </w:p>
    <w:p w:rsidR="009105CC" w:rsidRPr="005508E5" w:rsidRDefault="00ED2554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Олефир</w:t>
      </w:r>
      <w:proofErr w:type="spellEnd"/>
      <w:r w:rsidRPr="0055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gramStart"/>
      <w:r w:rsidRPr="0055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proofErr w:type="gramEnd"/>
      <w:r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05CC"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я был маленьким, у нас была война</w:t>
      </w:r>
    </w:p>
    <w:p w:rsidR="004D6889" w:rsidRPr="005508E5" w:rsidRDefault="00ED2554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Орлов, О.</w:t>
      </w:r>
      <w:r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Легкий груз</w:t>
      </w:r>
    </w:p>
    <w:p w:rsidR="00BA3039" w:rsidRPr="005508E5" w:rsidRDefault="00BA3039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Осеева, В</w:t>
      </w:r>
      <w:r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Кочерыжка</w:t>
      </w:r>
    </w:p>
    <w:p w:rsidR="004D6889" w:rsidRPr="005508E5" w:rsidRDefault="00ED2554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Пантелеев, Л.</w:t>
      </w:r>
      <w:r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ялике</w:t>
      </w:r>
    </w:p>
    <w:p w:rsidR="00B75ADE" w:rsidRPr="005508E5" w:rsidRDefault="0078160F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Пикуль</w:t>
      </w:r>
      <w:r w:rsidR="00D97124" w:rsidRPr="0055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</w:t>
      </w:r>
      <w:r w:rsidR="00D97124"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2554"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Мальчики с бантиками</w:t>
      </w:r>
    </w:p>
    <w:p w:rsidR="00E06F22" w:rsidRPr="005508E5" w:rsidRDefault="00ED2554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Платонов, А</w:t>
      </w:r>
      <w:r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Маленький солдат; Полотняная рубаха</w:t>
      </w:r>
    </w:p>
    <w:p w:rsidR="00BA3039" w:rsidRPr="005508E5" w:rsidRDefault="00BA3039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Погодин, Р.</w:t>
      </w:r>
      <w:r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Послевоенный суп</w:t>
      </w:r>
      <w:r w:rsidR="00ED2554"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1E128D"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Кони</w:t>
      </w:r>
    </w:p>
    <w:p w:rsidR="00E06F22" w:rsidRPr="005508E5" w:rsidRDefault="00ED2554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Полевой, Б</w:t>
      </w:r>
      <w:r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>. Гвардии рядовой</w:t>
      </w:r>
    </w:p>
    <w:p w:rsidR="00EE6923" w:rsidRPr="005508E5" w:rsidRDefault="00EE6923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Саталкин, Г.</w:t>
      </w:r>
      <w:r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Победы</w:t>
      </w:r>
    </w:p>
    <w:p w:rsidR="00B75ADE" w:rsidRPr="005508E5" w:rsidRDefault="00ED2554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Сахарнов</w:t>
      </w:r>
      <w:proofErr w:type="spellEnd"/>
      <w:r w:rsidRPr="0055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С.</w:t>
      </w:r>
      <w:r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«Самовар» и чайка</w:t>
      </w:r>
    </w:p>
    <w:p w:rsidR="00BA3039" w:rsidRPr="005508E5" w:rsidRDefault="00ED2554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Симонов, К.</w:t>
      </w:r>
      <w:r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Малышка; Свеча</w:t>
      </w:r>
    </w:p>
    <w:p w:rsidR="00B75ADE" w:rsidRPr="005508E5" w:rsidRDefault="00B75ADE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Соболев</w:t>
      </w:r>
      <w:r w:rsidR="00D97124" w:rsidRPr="0055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Л.</w:t>
      </w:r>
      <w:r w:rsidR="00ED2554"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160F"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Матросский майор</w:t>
      </w:r>
    </w:p>
    <w:p w:rsidR="001E0851" w:rsidRPr="005508E5" w:rsidRDefault="001E0851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08E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 </w:t>
      </w:r>
      <w:r w:rsidRPr="005508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Сухачев, М. П</w:t>
      </w:r>
      <w:r w:rsidRPr="005508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550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Там, за чертой блокады</w:t>
      </w:r>
    </w:p>
    <w:p w:rsidR="0078160F" w:rsidRPr="005508E5" w:rsidRDefault="00ED2554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Твардовский, А.</w:t>
      </w:r>
      <w:r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Надя </w:t>
      </w:r>
      <w:proofErr w:type="spellStart"/>
      <w:r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Кутаева</w:t>
      </w:r>
      <w:proofErr w:type="spellEnd"/>
      <w:r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Рассказ танкиста</w:t>
      </w:r>
    </w:p>
    <w:p w:rsidR="00BA3039" w:rsidRPr="005508E5" w:rsidRDefault="00ED2554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Толстой, А.</w:t>
      </w:r>
      <w:r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характер</w:t>
      </w:r>
    </w:p>
    <w:p w:rsidR="00CE7B7C" w:rsidRPr="005508E5" w:rsidRDefault="00CE7B7C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</w:t>
      </w:r>
      <w:r w:rsidR="00ED2554" w:rsidRPr="0055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деев, А.</w:t>
      </w:r>
      <w:r w:rsidR="00ED2554"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Молодая гвардия</w:t>
      </w:r>
    </w:p>
    <w:p w:rsidR="004640C3" w:rsidRPr="005508E5" w:rsidRDefault="004640C3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Чернов, Б. В</w:t>
      </w:r>
      <w:r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Борискина война</w:t>
      </w:r>
    </w:p>
    <w:p w:rsidR="00EE6923" w:rsidRPr="005508E5" w:rsidRDefault="00EE6923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0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Чиненков</w:t>
      </w:r>
      <w:proofErr w:type="spellEnd"/>
      <w:r w:rsidRPr="00550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</w:t>
      </w:r>
      <w:r w:rsidRPr="005508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Улыбка судьбы</w:t>
      </w:r>
    </w:p>
    <w:p w:rsidR="007C4218" w:rsidRPr="005508E5" w:rsidRDefault="007C4218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Шолохов</w:t>
      </w:r>
      <w:r w:rsidR="004D6889" w:rsidRPr="0055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М.</w:t>
      </w:r>
      <w:r w:rsidR="00ED2554"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Судьба человека</w:t>
      </w:r>
      <w:r w:rsidR="00384302"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>; Неоконченный рассказ</w:t>
      </w:r>
    </w:p>
    <w:p w:rsidR="00E06F22" w:rsidRPr="005508E5" w:rsidRDefault="00ED2554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Яковлев, </w:t>
      </w:r>
      <w:proofErr w:type="gramStart"/>
      <w:r w:rsidRPr="0055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Ю.</w:t>
      </w:r>
      <w:proofErr w:type="gramEnd"/>
      <w:r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6F22"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стояла </w:t>
      </w:r>
      <w:r w:rsidRPr="005508E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батарея</w:t>
      </w:r>
    </w:p>
    <w:p w:rsidR="00384302" w:rsidRDefault="00384302" w:rsidP="003843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302" w:rsidRDefault="00384302" w:rsidP="003843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302" w:rsidRDefault="00384302" w:rsidP="003843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302" w:rsidRDefault="00384302" w:rsidP="003843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302" w:rsidRDefault="00384302" w:rsidP="003843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555" w:rsidRDefault="00DC3555" w:rsidP="00E06F22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ADE" w:rsidRPr="00E06F22" w:rsidRDefault="00B75ADE" w:rsidP="00E06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ADE" w:rsidRDefault="00B75ADE"/>
    <w:sectPr w:rsidR="00B75ADE" w:rsidSect="00A0733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25798"/>
    <w:multiLevelType w:val="hybridMultilevel"/>
    <w:tmpl w:val="0FD260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6A4F17"/>
    <w:multiLevelType w:val="hybridMultilevel"/>
    <w:tmpl w:val="95FC5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72E4D"/>
    <w:multiLevelType w:val="hybridMultilevel"/>
    <w:tmpl w:val="95FC5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ADE"/>
    <w:rsid w:val="000611C4"/>
    <w:rsid w:val="00104C15"/>
    <w:rsid w:val="00136AEA"/>
    <w:rsid w:val="001E0851"/>
    <w:rsid w:val="001E128D"/>
    <w:rsid w:val="00267F7F"/>
    <w:rsid w:val="002C393F"/>
    <w:rsid w:val="0030455D"/>
    <w:rsid w:val="00384302"/>
    <w:rsid w:val="003A2E99"/>
    <w:rsid w:val="004467DC"/>
    <w:rsid w:val="004640C3"/>
    <w:rsid w:val="004D6889"/>
    <w:rsid w:val="004F4B0E"/>
    <w:rsid w:val="005508E5"/>
    <w:rsid w:val="005A7D6C"/>
    <w:rsid w:val="005E17FA"/>
    <w:rsid w:val="006957C4"/>
    <w:rsid w:val="0077091E"/>
    <w:rsid w:val="0078160F"/>
    <w:rsid w:val="007C4218"/>
    <w:rsid w:val="007D5DE7"/>
    <w:rsid w:val="00840FE2"/>
    <w:rsid w:val="00851923"/>
    <w:rsid w:val="008854DC"/>
    <w:rsid w:val="008B0391"/>
    <w:rsid w:val="009105CC"/>
    <w:rsid w:val="00A07339"/>
    <w:rsid w:val="00A2788B"/>
    <w:rsid w:val="00A508C3"/>
    <w:rsid w:val="00AE5355"/>
    <w:rsid w:val="00B56DD5"/>
    <w:rsid w:val="00B75ADE"/>
    <w:rsid w:val="00B81D7B"/>
    <w:rsid w:val="00BA3039"/>
    <w:rsid w:val="00BE0BFA"/>
    <w:rsid w:val="00CE7B7C"/>
    <w:rsid w:val="00CF23E5"/>
    <w:rsid w:val="00D97124"/>
    <w:rsid w:val="00DC3555"/>
    <w:rsid w:val="00E06F22"/>
    <w:rsid w:val="00ED2554"/>
    <w:rsid w:val="00EE6923"/>
    <w:rsid w:val="00FC4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A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7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33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84302"/>
    <w:rPr>
      <w:b/>
      <w:bCs/>
    </w:rPr>
  </w:style>
  <w:style w:type="character" w:styleId="a7">
    <w:name w:val="Hyperlink"/>
    <w:basedOn w:val="a0"/>
    <w:uiPriority w:val="99"/>
    <w:semiHidden/>
    <w:unhideWhenUsed/>
    <w:rsid w:val="005A7D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A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7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OOPDB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Пользователь</cp:lastModifiedBy>
  <cp:revision>21</cp:revision>
  <cp:lastPrinted>2015-02-02T11:25:00Z</cp:lastPrinted>
  <dcterms:created xsi:type="dcterms:W3CDTF">2015-02-02T07:24:00Z</dcterms:created>
  <dcterms:modified xsi:type="dcterms:W3CDTF">2017-04-10T10:39:00Z</dcterms:modified>
</cp:coreProperties>
</file>