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56" w:rsidRPr="003321F4" w:rsidRDefault="00272D06" w:rsidP="00830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1F4">
        <w:rPr>
          <w:rFonts w:ascii="Times New Roman" w:hAnsi="Times New Roman" w:cs="Times New Roman"/>
          <w:b/>
          <w:sz w:val="24"/>
          <w:szCs w:val="24"/>
        </w:rPr>
        <w:t>План</w:t>
      </w:r>
      <w:r w:rsidR="002D0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21F4">
        <w:rPr>
          <w:rFonts w:ascii="Times New Roman" w:hAnsi="Times New Roman" w:cs="Times New Roman"/>
          <w:b/>
          <w:sz w:val="24"/>
          <w:szCs w:val="24"/>
        </w:rPr>
        <w:t>летнего читального зала</w:t>
      </w:r>
      <w:r w:rsidR="003464B3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D46C75" w:rsidRPr="003321F4">
        <w:rPr>
          <w:rFonts w:ascii="Times New Roman" w:hAnsi="Times New Roman" w:cs="Times New Roman"/>
          <w:b/>
          <w:sz w:val="24"/>
          <w:szCs w:val="24"/>
        </w:rPr>
        <w:t>июль</w:t>
      </w:r>
    </w:p>
    <w:p w:rsidR="00C724F4" w:rsidRPr="003321F4" w:rsidRDefault="00C724F4" w:rsidP="00830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3261"/>
        <w:gridCol w:w="5529"/>
        <w:gridCol w:w="1842"/>
      </w:tblGrid>
      <w:tr w:rsidR="00272D06" w:rsidRPr="00243414" w:rsidTr="00C02B75">
        <w:tc>
          <w:tcPr>
            <w:tcW w:w="3261" w:type="dxa"/>
          </w:tcPr>
          <w:p w:rsidR="00272D06" w:rsidRPr="00243414" w:rsidRDefault="00272D06" w:rsidP="00017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1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29" w:type="dxa"/>
          </w:tcPr>
          <w:p w:rsidR="00272D06" w:rsidRPr="00243414" w:rsidRDefault="00272D06" w:rsidP="00017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1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</w:tcPr>
          <w:p w:rsidR="00272D06" w:rsidRPr="00243414" w:rsidRDefault="00272D06" w:rsidP="00017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1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7125E" w:rsidRPr="00243414" w:rsidRDefault="00B7125E" w:rsidP="00017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B49" w:rsidRPr="00243414" w:rsidTr="00C02B75">
        <w:tc>
          <w:tcPr>
            <w:tcW w:w="3261" w:type="dxa"/>
          </w:tcPr>
          <w:p w:rsidR="00E36B49" w:rsidRPr="00243414" w:rsidRDefault="00E36B49" w:rsidP="00CB765C">
            <w:pPr>
              <w:pStyle w:val="a4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F94" w:rsidRDefault="00816F94" w:rsidP="00816F94">
            <w:pPr>
              <w:pStyle w:val="a4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9F1">
              <w:rPr>
                <w:rFonts w:ascii="Times New Roman" w:hAnsi="Times New Roman" w:cs="Times New Roman"/>
                <w:b/>
                <w:sz w:val="24"/>
                <w:szCs w:val="24"/>
              </w:rPr>
              <w:t>Страшилки и другие правдивые истории</w:t>
            </w:r>
          </w:p>
          <w:p w:rsidR="00387050" w:rsidRDefault="00387050" w:rsidP="00E36B49">
            <w:pPr>
              <w:pStyle w:val="a4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9F1" w:rsidRPr="00243414" w:rsidRDefault="00816F94" w:rsidP="00844F67">
            <w:pPr>
              <w:pStyle w:val="a4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 </w:t>
            </w:r>
            <w:r w:rsidR="00435A39">
              <w:rPr>
                <w:rFonts w:ascii="Times New Roman" w:hAnsi="Times New Roman" w:cs="Times New Roman"/>
                <w:b/>
                <w:sz w:val="24"/>
                <w:szCs w:val="24"/>
              </w:rPr>
              <w:t>лет российскому писателю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49F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44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алерию </w:t>
            </w:r>
            <w:bookmarkStart w:id="0" w:name="_GoBack"/>
            <w:bookmarkEnd w:id="0"/>
            <w:proofErr w:type="spellStart"/>
            <w:r w:rsidR="00435A39">
              <w:rPr>
                <w:rFonts w:ascii="Times New Roman" w:hAnsi="Times New Roman" w:cs="Times New Roman"/>
                <w:b/>
                <w:sz w:val="24"/>
                <w:szCs w:val="24"/>
              </w:rPr>
              <w:t>Роньшину</w:t>
            </w:r>
            <w:proofErr w:type="spellEnd"/>
          </w:p>
        </w:tc>
        <w:tc>
          <w:tcPr>
            <w:tcW w:w="5529" w:type="dxa"/>
          </w:tcPr>
          <w:p w:rsidR="00435A39" w:rsidRDefault="00435A39" w:rsidP="0043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Громкое чтение любимых детских страшилок «</w:t>
            </w:r>
            <w:r w:rsidRPr="00435A39">
              <w:rPr>
                <w:rFonts w:ascii="Times New Roman" w:hAnsi="Times New Roman" w:cs="Times New Roman"/>
                <w:sz w:val="24"/>
                <w:szCs w:val="24"/>
              </w:rPr>
              <w:t>Схватка с Кощеем Бессмертным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35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5A39">
              <w:rPr>
                <w:rFonts w:ascii="Times New Roman" w:hAnsi="Times New Roman" w:cs="Times New Roman"/>
                <w:sz w:val="24"/>
                <w:szCs w:val="24"/>
              </w:rPr>
              <w:t>Даша и людоед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«Детский садик № 13».</w:t>
            </w:r>
          </w:p>
          <w:p w:rsidR="00435A39" w:rsidRDefault="00435A39" w:rsidP="0043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39">
              <w:rPr>
                <w:rFonts w:ascii="Times New Roman" w:hAnsi="Times New Roman" w:cs="Times New Roman"/>
                <w:sz w:val="24"/>
                <w:szCs w:val="24"/>
              </w:rPr>
              <w:t>Девчонки и мальчишки обсудят мистические факты и выяснят, почему нас так манит всё загадочное и таинственное.</w:t>
            </w:r>
          </w:p>
          <w:p w:rsidR="00E36B49" w:rsidRPr="0000066C" w:rsidRDefault="00E36B49" w:rsidP="00435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36B49" w:rsidRPr="00243414" w:rsidRDefault="00237EFD" w:rsidP="00830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36B49" w:rsidRPr="00243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  <w:p w:rsidR="00E36B49" w:rsidRDefault="00E36B49" w:rsidP="00CB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14">
              <w:rPr>
                <w:rFonts w:ascii="Times New Roman" w:hAnsi="Times New Roman" w:cs="Times New Roman"/>
                <w:sz w:val="24"/>
                <w:szCs w:val="24"/>
              </w:rPr>
              <w:t>с 10.00 до 12.00  парк им</w:t>
            </w:r>
            <w:proofErr w:type="gramStart"/>
            <w:r w:rsidRPr="002434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43414">
              <w:rPr>
                <w:rFonts w:ascii="Times New Roman" w:hAnsi="Times New Roman" w:cs="Times New Roman"/>
                <w:sz w:val="24"/>
                <w:szCs w:val="24"/>
              </w:rPr>
              <w:t>еровского</w:t>
            </w:r>
          </w:p>
          <w:p w:rsidR="00E36B49" w:rsidRPr="00243414" w:rsidRDefault="00E36B49" w:rsidP="00000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EFD" w:rsidRPr="00243414" w:rsidTr="00C02B75">
        <w:tc>
          <w:tcPr>
            <w:tcW w:w="3261" w:type="dxa"/>
          </w:tcPr>
          <w:p w:rsidR="00435A39" w:rsidRDefault="00435A39" w:rsidP="007D49F1">
            <w:pPr>
              <w:pStyle w:val="a4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A39" w:rsidRPr="00243414" w:rsidRDefault="00435A39" w:rsidP="004939D7">
            <w:pPr>
              <w:pStyle w:val="a4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115 лет </w:t>
            </w:r>
            <w:r w:rsidR="00493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 дня рождения </w:t>
            </w:r>
            <w:r w:rsidRPr="00435A39">
              <w:rPr>
                <w:rFonts w:ascii="Times New Roman" w:hAnsi="Times New Roman" w:cs="Times New Roman"/>
                <w:b/>
                <w:sz w:val="24"/>
                <w:szCs w:val="24"/>
              </w:rPr>
              <w:t>русск</w:t>
            </w:r>
            <w:r w:rsidR="004939D7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435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писател</w:t>
            </w:r>
            <w:r w:rsidR="004939D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435A39">
              <w:rPr>
                <w:rFonts w:ascii="Times New Roman" w:hAnsi="Times New Roman" w:cs="Times New Roman"/>
                <w:b/>
                <w:sz w:val="24"/>
                <w:szCs w:val="24"/>
              </w:rPr>
              <w:t>, художник</w:t>
            </w:r>
            <w:r w:rsidR="004939D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35A39">
              <w:rPr>
                <w:rFonts w:ascii="Times New Roman" w:hAnsi="Times New Roman" w:cs="Times New Roman"/>
                <w:b/>
                <w:sz w:val="24"/>
                <w:szCs w:val="24"/>
              </w:rPr>
              <w:t>-иллюстратор</w:t>
            </w:r>
            <w:r w:rsidR="004939D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35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режиссёр</w:t>
            </w:r>
            <w:r w:rsidR="004939D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35A39">
              <w:rPr>
                <w:rFonts w:ascii="Times New Roman" w:hAnsi="Times New Roman" w:cs="Times New Roman"/>
                <w:b/>
                <w:sz w:val="24"/>
                <w:szCs w:val="24"/>
              </w:rPr>
              <w:t>-мультипликатор</w:t>
            </w:r>
            <w:r w:rsidR="004939D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35A39">
              <w:rPr>
                <w:rFonts w:ascii="Times New Roman" w:hAnsi="Times New Roman" w:cs="Times New Roman"/>
                <w:b/>
                <w:sz w:val="24"/>
                <w:szCs w:val="24"/>
              </w:rPr>
              <w:t>, сценарист</w:t>
            </w:r>
            <w:r w:rsidR="004939D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</w:t>
            </w:r>
            <w:r w:rsidR="004939D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939D7">
              <w:rPr>
                <w:rFonts w:ascii="Times New Roman" w:hAnsi="Times New Roman" w:cs="Times New Roman"/>
                <w:b/>
                <w:sz w:val="24"/>
                <w:szCs w:val="24"/>
              </w:rPr>
              <w:t>утеева</w:t>
            </w:r>
            <w:proofErr w:type="spellEnd"/>
          </w:p>
        </w:tc>
        <w:tc>
          <w:tcPr>
            <w:tcW w:w="5529" w:type="dxa"/>
          </w:tcPr>
          <w:p w:rsidR="00435A39" w:rsidRDefault="00435A39" w:rsidP="0043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5A39">
              <w:rPr>
                <w:rFonts w:ascii="Times New Roman" w:hAnsi="Times New Roman" w:cs="Times New Roman"/>
                <w:sz w:val="24"/>
                <w:szCs w:val="24"/>
              </w:rPr>
              <w:t xml:space="preserve">Добрый волшебник Владимир </w:t>
            </w:r>
            <w:proofErr w:type="spellStart"/>
            <w:r w:rsidRPr="00435A39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 литературно-игровая программа</w:t>
            </w:r>
            <w:r w:rsidR="00D905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5A39" w:rsidRPr="00435A39" w:rsidRDefault="008E69A9" w:rsidP="0043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="00435A39">
              <w:rPr>
                <w:rFonts w:ascii="Times New Roman" w:hAnsi="Times New Roman" w:cs="Times New Roman"/>
                <w:sz w:val="24"/>
                <w:szCs w:val="24"/>
              </w:rPr>
              <w:t>ромкое чтение известных</w:t>
            </w:r>
            <w:r w:rsidR="00435A39" w:rsidRPr="00435A39">
              <w:rPr>
                <w:rFonts w:ascii="Times New Roman" w:hAnsi="Times New Roman" w:cs="Times New Roman"/>
                <w:sz w:val="24"/>
                <w:szCs w:val="24"/>
              </w:rPr>
              <w:t xml:space="preserve"> сказ</w:t>
            </w:r>
            <w:r w:rsidR="00435A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5A39" w:rsidRPr="00435A39">
              <w:rPr>
                <w:rFonts w:ascii="Times New Roman" w:hAnsi="Times New Roman" w:cs="Times New Roman"/>
                <w:sz w:val="24"/>
                <w:szCs w:val="24"/>
              </w:rPr>
              <w:t xml:space="preserve">к: </w:t>
            </w:r>
            <w:proofErr w:type="gramStart"/>
            <w:r w:rsidR="00435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5A39" w:rsidRPr="00435A39">
              <w:rPr>
                <w:rFonts w:ascii="Times New Roman" w:hAnsi="Times New Roman" w:cs="Times New Roman"/>
                <w:sz w:val="24"/>
                <w:szCs w:val="24"/>
              </w:rPr>
              <w:t>Три котенка</w:t>
            </w:r>
            <w:r w:rsidR="00435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5A39" w:rsidRPr="00435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5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5A39" w:rsidRPr="00435A39">
              <w:rPr>
                <w:rFonts w:ascii="Times New Roman" w:hAnsi="Times New Roman" w:cs="Times New Roman"/>
                <w:sz w:val="24"/>
                <w:szCs w:val="24"/>
              </w:rPr>
              <w:t>Капризная кошка</w:t>
            </w:r>
            <w:r w:rsidR="00435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5A39" w:rsidRPr="00435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5A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35A39" w:rsidRPr="00435A39">
              <w:rPr>
                <w:rFonts w:ascii="Times New Roman" w:hAnsi="Times New Roman" w:cs="Times New Roman"/>
                <w:sz w:val="24"/>
                <w:szCs w:val="24"/>
              </w:rPr>
              <w:t>Мышонок и карандаш</w:t>
            </w:r>
            <w:r w:rsidR="00435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5A39" w:rsidRPr="00435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5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5A39" w:rsidRPr="00435A39">
              <w:rPr>
                <w:rFonts w:ascii="Times New Roman" w:hAnsi="Times New Roman" w:cs="Times New Roman"/>
                <w:sz w:val="24"/>
                <w:szCs w:val="24"/>
              </w:rPr>
              <w:t>Мешок яблок</w:t>
            </w:r>
            <w:r w:rsidR="00435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5A39" w:rsidRPr="00435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5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5A39" w:rsidRPr="00435A39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  <w:r w:rsidR="00435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5A39" w:rsidRPr="00435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5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5A39" w:rsidRPr="00435A39">
              <w:rPr>
                <w:rFonts w:ascii="Times New Roman" w:hAnsi="Times New Roman" w:cs="Times New Roman"/>
                <w:sz w:val="24"/>
                <w:szCs w:val="24"/>
              </w:rPr>
              <w:t>Разные колеса</w:t>
            </w:r>
            <w:r w:rsidR="00435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5A39" w:rsidRPr="00435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5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5A39" w:rsidRPr="00435A39">
              <w:rPr>
                <w:rFonts w:ascii="Times New Roman" w:hAnsi="Times New Roman" w:cs="Times New Roman"/>
                <w:sz w:val="24"/>
                <w:szCs w:val="24"/>
              </w:rPr>
              <w:t>Палочка-выручалочка</w:t>
            </w:r>
            <w:r w:rsidR="00435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5A39" w:rsidRPr="00435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5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5A39" w:rsidRPr="00435A39">
              <w:rPr>
                <w:rFonts w:ascii="Times New Roman" w:hAnsi="Times New Roman" w:cs="Times New Roman"/>
                <w:sz w:val="24"/>
                <w:szCs w:val="24"/>
              </w:rPr>
              <w:t xml:space="preserve">Кто сказал </w:t>
            </w:r>
            <w:r w:rsidR="00435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5A39" w:rsidRPr="00435A39">
              <w:rPr>
                <w:rFonts w:ascii="Times New Roman" w:hAnsi="Times New Roman" w:cs="Times New Roman"/>
                <w:sz w:val="24"/>
                <w:szCs w:val="24"/>
              </w:rPr>
              <w:t>мяу</w:t>
            </w:r>
            <w:r w:rsidR="00435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5A39" w:rsidRPr="00435A3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435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05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E69A9" w:rsidRDefault="008E69A9" w:rsidP="0043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литературная игра «Доскажи словечко»</w:t>
            </w:r>
            <w:r w:rsidR="00D905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7EFD" w:rsidRDefault="008E69A9" w:rsidP="008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импровизированный спектакль по мотивам сказки «Под грибом»</w:t>
            </w:r>
            <w:r w:rsidR="00D905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69A9" w:rsidRDefault="008E69A9" w:rsidP="008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 рисунков на асфальте «Литературные герои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В.Сутеева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37EFD" w:rsidRDefault="00237EFD" w:rsidP="00237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июля</w:t>
            </w:r>
          </w:p>
          <w:p w:rsidR="00237EFD" w:rsidRDefault="00237EFD" w:rsidP="00237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14">
              <w:rPr>
                <w:rFonts w:ascii="Times New Roman" w:hAnsi="Times New Roman" w:cs="Times New Roman"/>
                <w:sz w:val="24"/>
                <w:szCs w:val="24"/>
              </w:rPr>
              <w:t>с 10.00 до 12.00  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отдыха «Тополя»</w:t>
            </w:r>
          </w:p>
        </w:tc>
      </w:tr>
      <w:tr w:rsidR="00BE3026" w:rsidRPr="00243414" w:rsidTr="00C02B75">
        <w:tc>
          <w:tcPr>
            <w:tcW w:w="3261" w:type="dxa"/>
          </w:tcPr>
          <w:p w:rsidR="00BE3026" w:rsidRDefault="00BE3026" w:rsidP="00BE3026">
            <w:pPr>
              <w:pStyle w:val="a4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174" w:rsidRDefault="00DD5174" w:rsidP="00BE3026">
            <w:pPr>
              <w:pStyle w:val="a4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026" w:rsidRPr="00243414" w:rsidRDefault="00BE3026" w:rsidP="00BE3026">
            <w:pPr>
              <w:pStyle w:val="a4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A9">
              <w:rPr>
                <w:rFonts w:ascii="Times New Roman" w:hAnsi="Times New Roman" w:cs="Times New Roman"/>
                <w:b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5529" w:type="dxa"/>
          </w:tcPr>
          <w:p w:rsidR="00BE3026" w:rsidRPr="00DD5174" w:rsidRDefault="00BE3026" w:rsidP="00B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5174" w:rsidRPr="00DD5174">
              <w:rPr>
                <w:rFonts w:ascii="Times New Roman" w:hAnsi="Times New Roman" w:cs="Times New Roman"/>
                <w:sz w:val="24"/>
                <w:szCs w:val="24"/>
              </w:rPr>
              <w:t>Вместе быть такое счастье</w:t>
            </w:r>
            <w:r w:rsidRPr="00DD51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517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D5174" w:rsidRPr="00DD5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21F4" w:rsidRPr="00DD5174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композиция.</w:t>
            </w:r>
          </w:p>
          <w:p w:rsidR="00BE3026" w:rsidRPr="00DD5174" w:rsidRDefault="00BE3026" w:rsidP="00BE3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174">
              <w:rPr>
                <w:rFonts w:ascii="Times New Roman" w:hAnsi="Times New Roman" w:cs="Times New Roman"/>
                <w:sz w:val="24"/>
                <w:szCs w:val="24"/>
              </w:rPr>
              <w:t xml:space="preserve">Чтение литературных произведений о семье, викторины, </w:t>
            </w:r>
            <w:r w:rsidR="00BA0A31" w:rsidRPr="00DD5174">
              <w:rPr>
                <w:rFonts w:ascii="Times New Roman" w:eastAsia="Calibri" w:hAnsi="Times New Roman" w:cs="Times New Roman"/>
                <w:sz w:val="24"/>
                <w:szCs w:val="24"/>
              </w:rPr>
              <w:t>русские народные игры «Ручеек», «Жмурки» и «Горелки»</w:t>
            </w:r>
            <w:r w:rsidR="004D53F9" w:rsidRPr="00DD51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D5174" w:rsidRPr="00DD5174" w:rsidRDefault="00DD5174" w:rsidP="00B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4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лучшее стихотворение о семье и членах семьи.</w:t>
            </w:r>
          </w:p>
          <w:p w:rsidR="00BE3026" w:rsidRPr="00DD5174" w:rsidRDefault="00BE3026" w:rsidP="00BE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4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символа Дня семьи, любви и верности – ромашки в стиле оригами.</w:t>
            </w:r>
          </w:p>
          <w:p w:rsidR="00BE3026" w:rsidRDefault="00BE3026" w:rsidP="00DD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3026" w:rsidRDefault="00237EFD" w:rsidP="00BE3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июля</w:t>
            </w:r>
          </w:p>
          <w:p w:rsidR="00237EFD" w:rsidRPr="00237EFD" w:rsidRDefault="00237EFD" w:rsidP="00BE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FD">
              <w:rPr>
                <w:rFonts w:ascii="Times New Roman" w:hAnsi="Times New Roman" w:cs="Times New Roman"/>
                <w:sz w:val="24"/>
                <w:szCs w:val="24"/>
              </w:rPr>
              <w:t>с 10.00 до 12.00  парк им</w:t>
            </w:r>
            <w:proofErr w:type="gramStart"/>
            <w:r w:rsidRPr="00237EF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37EFD">
              <w:rPr>
                <w:rFonts w:ascii="Times New Roman" w:hAnsi="Times New Roman" w:cs="Times New Roman"/>
                <w:sz w:val="24"/>
                <w:szCs w:val="24"/>
              </w:rPr>
              <w:t>еровского</w:t>
            </w:r>
          </w:p>
        </w:tc>
      </w:tr>
      <w:tr w:rsidR="00DB60A7" w:rsidRPr="00243414" w:rsidTr="00C02B75">
        <w:tc>
          <w:tcPr>
            <w:tcW w:w="3261" w:type="dxa"/>
          </w:tcPr>
          <w:p w:rsidR="005E1EE9" w:rsidRDefault="005E1EE9" w:rsidP="008A32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B60A7" w:rsidRPr="00D905C2" w:rsidRDefault="00DB60A7" w:rsidP="008A32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Всемирный день фотографа</w:t>
            </w:r>
          </w:p>
        </w:tc>
        <w:tc>
          <w:tcPr>
            <w:tcW w:w="5529" w:type="dxa"/>
          </w:tcPr>
          <w:p w:rsidR="00BF16BA" w:rsidRDefault="00F040D2" w:rsidP="00D9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«Увлекательный мир фотографии»: литературно-познавательный час:</w:t>
            </w:r>
          </w:p>
          <w:p w:rsidR="00DB60A7" w:rsidRPr="00D905C2" w:rsidRDefault="00BF16BA" w:rsidP="00D9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B30357" w:rsidRPr="00B30357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книгами </w:t>
            </w:r>
            <w:r w:rsidR="00B30357" w:rsidRPr="00B30357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F16B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искусству фотографии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B30357" w:rsidRPr="00BF16B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B30357" w:rsidRPr="00B303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Фотография для детей и подростков</w:t>
            </w:r>
            <w:r w:rsidR="00B303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B30357" w:rsidRPr="00B3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357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hyperlink r:id="rId6" w:history="1">
              <w:r w:rsidR="00B30357" w:rsidRPr="00B30357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Счастлив</w:t>
              </w:r>
              <w:r w:rsidR="00B30357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ой</w:t>
              </w:r>
            </w:hyperlink>
            <w:r w:rsidR="00B30357">
              <w:rPr>
                <w:rFonts w:ascii="Times New Roman" w:hAnsi="Times New Roman" w:cs="Times New Roman"/>
                <w:sz w:val="24"/>
                <w:szCs w:val="24"/>
              </w:rPr>
              <w:t>, «Последний репортаж» А.Секретарева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="00B30357" w:rsidRPr="00B303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</w:t>
            </w:r>
            <w:r w:rsidR="005B01A2">
              <w:rPr>
                <w:rFonts w:ascii="Times New Roman" w:hAnsi="Times New Roman" w:cs="Times New Roman"/>
                <w:sz w:val="24"/>
                <w:szCs w:val="24"/>
              </w:rPr>
              <w:t>астер-класс по фотографии от Юлии Башировой</w:t>
            </w:r>
          </w:p>
          <w:p w:rsidR="00BF16BA" w:rsidRPr="00D905C2" w:rsidRDefault="00BF16BA" w:rsidP="00BF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="00DB60A7" w:rsidRPr="00D905C2">
              <w:rPr>
                <w:rFonts w:ascii="Times New Roman" w:hAnsi="Times New Roman" w:cs="Times New Roman"/>
                <w:sz w:val="24"/>
                <w:szCs w:val="24"/>
              </w:rPr>
              <w:t>ото-зона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B60A7" w:rsidRPr="00D905C2">
              <w:rPr>
                <w:rFonts w:ascii="Times New Roman" w:hAnsi="Times New Roman" w:cs="Times New Roman"/>
                <w:sz w:val="24"/>
                <w:szCs w:val="24"/>
              </w:rPr>
              <w:t xml:space="preserve">желающие смогут сфотографироваться </w:t>
            </w:r>
          </w:p>
          <w:p w:rsidR="00DB60A7" w:rsidRPr="00D905C2" w:rsidRDefault="00DB60A7" w:rsidP="00D9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3292" w:rsidRDefault="008A3292" w:rsidP="008A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июля</w:t>
            </w:r>
          </w:p>
          <w:p w:rsidR="00DB60A7" w:rsidRPr="00D905C2" w:rsidRDefault="008A3292" w:rsidP="008A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14">
              <w:rPr>
                <w:rFonts w:ascii="Times New Roman" w:hAnsi="Times New Roman" w:cs="Times New Roman"/>
                <w:sz w:val="24"/>
                <w:szCs w:val="24"/>
              </w:rPr>
              <w:t>с 10.00 до 12.00  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отдыха «Тополя»</w:t>
            </w:r>
          </w:p>
        </w:tc>
      </w:tr>
      <w:tr w:rsidR="00816F94" w:rsidRPr="00243414" w:rsidTr="00C02B75">
        <w:tc>
          <w:tcPr>
            <w:tcW w:w="3261" w:type="dxa"/>
            <w:vMerge w:val="restart"/>
          </w:tcPr>
          <w:p w:rsidR="00816F94" w:rsidRPr="007130B0" w:rsidRDefault="00816F94" w:rsidP="00BA0A31">
            <w:pPr>
              <w:pStyle w:val="a4"/>
              <w:ind w:left="17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16F94" w:rsidRDefault="00816F94" w:rsidP="00BA0A31">
            <w:pPr>
              <w:pStyle w:val="a4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F94" w:rsidRDefault="00816F94" w:rsidP="00BA0A31">
            <w:pPr>
              <w:pStyle w:val="a4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F94" w:rsidRPr="004939D7" w:rsidRDefault="00816F94" w:rsidP="00BA0A31">
            <w:pPr>
              <w:pStyle w:val="a4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F94" w:rsidRPr="004939D7" w:rsidRDefault="00816F94" w:rsidP="00BA0A31">
            <w:pPr>
              <w:pStyle w:val="a4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 лет со дня рождения русского поэта Владимира Маяковского</w:t>
            </w:r>
          </w:p>
          <w:p w:rsidR="00816F94" w:rsidRPr="007130B0" w:rsidRDefault="00816F94" w:rsidP="00BA0A31">
            <w:pPr>
              <w:pStyle w:val="a4"/>
              <w:ind w:left="17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816F94" w:rsidRPr="00816F94" w:rsidRDefault="00816F94" w:rsidP="0081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F94">
              <w:rPr>
                <w:rFonts w:ascii="Times New Roman" w:hAnsi="Times New Roman" w:cs="Times New Roman"/>
                <w:sz w:val="24"/>
                <w:szCs w:val="24"/>
              </w:rPr>
              <w:t>«У меня секретов нет, слушайте, детишки!»: литературно-игровая программа:</w:t>
            </w:r>
          </w:p>
          <w:p w:rsidR="00816F94" w:rsidRPr="00816F94" w:rsidRDefault="00816F94" w:rsidP="0081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F94">
              <w:rPr>
                <w:rFonts w:ascii="Times New Roman" w:hAnsi="Times New Roman" w:cs="Times New Roman"/>
                <w:sz w:val="24"/>
                <w:szCs w:val="24"/>
              </w:rPr>
              <w:t>- громкое чтение стихов поэта для детей.</w:t>
            </w:r>
          </w:p>
          <w:p w:rsidR="00816F94" w:rsidRPr="00816F94" w:rsidRDefault="00816F94" w:rsidP="0081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F94">
              <w:rPr>
                <w:rFonts w:ascii="Times New Roman" w:hAnsi="Times New Roman" w:cs="Times New Roman"/>
                <w:sz w:val="24"/>
                <w:szCs w:val="24"/>
              </w:rPr>
              <w:t>- литературные игры «Кем быть», «Что такое хорошо и что такое плохо».</w:t>
            </w:r>
          </w:p>
          <w:p w:rsidR="00816F94" w:rsidRDefault="00816F94" w:rsidP="0081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F94">
              <w:rPr>
                <w:rFonts w:ascii="Times New Roman" w:hAnsi="Times New Roman" w:cs="Times New Roman"/>
                <w:sz w:val="24"/>
                <w:szCs w:val="24"/>
              </w:rPr>
              <w:t>- конкурс рисунков на асфальте</w:t>
            </w:r>
          </w:p>
          <w:p w:rsidR="00816F94" w:rsidRPr="00816F94" w:rsidRDefault="00816F94" w:rsidP="00816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6F94" w:rsidRPr="00816F94" w:rsidRDefault="00816F94" w:rsidP="00BA0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94">
              <w:rPr>
                <w:rFonts w:ascii="Times New Roman" w:hAnsi="Times New Roman" w:cs="Times New Roman"/>
                <w:b/>
                <w:sz w:val="24"/>
                <w:szCs w:val="24"/>
              </w:rPr>
              <w:t>17 июля</w:t>
            </w:r>
          </w:p>
          <w:p w:rsidR="00816F94" w:rsidRPr="00816F94" w:rsidRDefault="00816F94" w:rsidP="00BA0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94">
              <w:rPr>
                <w:rFonts w:ascii="Times New Roman" w:hAnsi="Times New Roman" w:cs="Times New Roman"/>
                <w:sz w:val="24"/>
                <w:szCs w:val="24"/>
              </w:rPr>
              <w:t xml:space="preserve">с 10.00 до 12.00  </w:t>
            </w:r>
          </w:p>
          <w:p w:rsidR="00816F94" w:rsidRPr="00816F94" w:rsidRDefault="00816F94" w:rsidP="00BA0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94">
              <w:rPr>
                <w:rFonts w:ascii="Times New Roman" w:hAnsi="Times New Roman" w:cs="Times New Roman"/>
                <w:sz w:val="24"/>
                <w:szCs w:val="24"/>
              </w:rPr>
              <w:t xml:space="preserve"> парк им</w:t>
            </w:r>
            <w:proofErr w:type="gramStart"/>
            <w:r w:rsidRPr="00816F9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16F94">
              <w:rPr>
                <w:rFonts w:ascii="Times New Roman" w:hAnsi="Times New Roman" w:cs="Times New Roman"/>
                <w:sz w:val="24"/>
                <w:szCs w:val="24"/>
              </w:rPr>
              <w:t>еровского</w:t>
            </w:r>
          </w:p>
          <w:p w:rsidR="00816F94" w:rsidRPr="00816F94" w:rsidRDefault="00816F94" w:rsidP="00BA0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F94" w:rsidRPr="00243414" w:rsidTr="00C02B75">
        <w:tc>
          <w:tcPr>
            <w:tcW w:w="3261" w:type="dxa"/>
            <w:vMerge/>
          </w:tcPr>
          <w:p w:rsidR="00816F94" w:rsidRPr="004939D7" w:rsidRDefault="00816F94" w:rsidP="00BA0A31">
            <w:pPr>
              <w:pStyle w:val="a4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16F94" w:rsidRPr="004939D7" w:rsidRDefault="00816F94" w:rsidP="006106A3">
            <w:pPr>
              <w:shd w:val="clear" w:color="auto" w:fill="FFFFFF" w:themeFill="background1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9D7">
              <w:rPr>
                <w:rFonts w:ascii="Times New Roman" w:eastAsia="Times New Roman" w:hAnsi="Times New Roman" w:cs="Times New Roman"/>
                <w:sz w:val="24"/>
                <w:szCs w:val="24"/>
              </w:rPr>
              <w:t>«У меня секретов нет, слушайте, детишки!»: литературно-игровая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16F94" w:rsidRPr="004939D7" w:rsidRDefault="00816F94" w:rsidP="006106A3">
            <w:pPr>
              <w:shd w:val="clear" w:color="auto" w:fill="FFFFFF" w:themeFill="background1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</w:t>
            </w:r>
            <w:r w:rsidRPr="004939D7">
              <w:rPr>
                <w:rFonts w:ascii="Times New Roman" w:eastAsia="Times New Roman" w:hAnsi="Times New Roman" w:cs="Times New Roman"/>
                <w:sz w:val="24"/>
                <w:szCs w:val="24"/>
              </w:rPr>
              <w:t>ромкое чтение стихов поэта для детей.</w:t>
            </w:r>
          </w:p>
          <w:p w:rsidR="00816F94" w:rsidRPr="004939D7" w:rsidRDefault="00816F94" w:rsidP="006106A3">
            <w:pPr>
              <w:shd w:val="clear" w:color="auto" w:fill="FFFFFF" w:themeFill="background1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л</w:t>
            </w:r>
            <w:r w:rsidRPr="004939D7"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итературные игры «Кем быть», «Что такое хорошо и что такое плохо».</w:t>
            </w:r>
          </w:p>
          <w:p w:rsidR="00816F94" w:rsidRDefault="00816F94" w:rsidP="004939D7">
            <w:pPr>
              <w:shd w:val="clear" w:color="auto" w:fill="FFFFFF" w:themeFill="background1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</w:t>
            </w:r>
            <w:r w:rsidRPr="004939D7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 рисунков на асфальте</w:t>
            </w:r>
          </w:p>
          <w:p w:rsidR="00816F94" w:rsidRPr="004939D7" w:rsidRDefault="00816F94" w:rsidP="004939D7">
            <w:pPr>
              <w:shd w:val="clear" w:color="auto" w:fill="FFFFFF" w:themeFill="background1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F94" w:rsidRPr="004939D7" w:rsidRDefault="00816F94" w:rsidP="0061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F94" w:rsidRPr="004939D7" w:rsidRDefault="00816F94" w:rsidP="00BA0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6F94" w:rsidRPr="004939D7" w:rsidRDefault="00816F94" w:rsidP="00610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D7">
              <w:rPr>
                <w:rFonts w:ascii="Times New Roman" w:hAnsi="Times New Roman" w:cs="Times New Roman"/>
                <w:b/>
                <w:sz w:val="24"/>
                <w:szCs w:val="24"/>
              </w:rPr>
              <w:t>19 июля</w:t>
            </w:r>
          </w:p>
          <w:p w:rsidR="00816F94" w:rsidRPr="004939D7" w:rsidRDefault="00816F94" w:rsidP="00610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D7">
              <w:rPr>
                <w:rFonts w:ascii="Times New Roman" w:hAnsi="Times New Roman" w:cs="Times New Roman"/>
                <w:sz w:val="24"/>
                <w:szCs w:val="24"/>
              </w:rPr>
              <w:t>с 10.00 до 12.00  парк отдыха «Тополя»</w:t>
            </w:r>
          </w:p>
        </w:tc>
      </w:tr>
      <w:tr w:rsidR="00DB60A7" w:rsidRPr="00243414" w:rsidTr="00C02B75">
        <w:tc>
          <w:tcPr>
            <w:tcW w:w="3261" w:type="dxa"/>
          </w:tcPr>
          <w:p w:rsidR="00DB60A7" w:rsidRDefault="00DB60A7" w:rsidP="00BA0A31">
            <w:pPr>
              <w:pStyle w:val="a4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0A7" w:rsidRDefault="00DB60A7" w:rsidP="00BA0A31">
            <w:pPr>
              <w:pStyle w:val="a4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0A7" w:rsidRDefault="00DB60A7" w:rsidP="00BA0A31">
            <w:pPr>
              <w:pStyle w:val="a4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1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243414">
              <w:rPr>
                <w:rFonts w:ascii="Times New Roman" w:hAnsi="Times New Roman" w:cs="Times New Roman"/>
                <w:b/>
                <w:sz w:val="24"/>
                <w:szCs w:val="24"/>
              </w:rPr>
              <w:t>Экоостров</w:t>
            </w:r>
            <w:proofErr w:type="spellEnd"/>
            <w:r w:rsidRPr="0024341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529" w:type="dxa"/>
          </w:tcPr>
          <w:p w:rsidR="00DB60A7" w:rsidRDefault="00DB60A7" w:rsidP="00550BAA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0BA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Знакомство с энциклопедиями </w:t>
            </w:r>
            <w:r w:rsidR="003207C4" w:rsidRPr="0032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«Как дела, Земля?», </w:t>
            </w:r>
            <w:r w:rsidRPr="00550BA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«Охрана природы», «Прогулка по лесу», «Растительный мир»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550BA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Интеллектуально-познавательная игра по экологии «Экологическое ассорти»,  викторины, кроссворды. </w:t>
            </w:r>
          </w:p>
          <w:p w:rsidR="00DB60A7" w:rsidRDefault="003207C4" w:rsidP="003207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на асфальте.</w:t>
            </w:r>
          </w:p>
          <w:p w:rsidR="003207C4" w:rsidRDefault="003207C4" w:rsidP="003464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60A7" w:rsidRDefault="00DD5174" w:rsidP="00610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DB6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  <w:p w:rsidR="00DB60A7" w:rsidRPr="00243414" w:rsidRDefault="00DB60A7" w:rsidP="00610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14">
              <w:rPr>
                <w:rFonts w:ascii="Times New Roman" w:hAnsi="Times New Roman" w:cs="Times New Roman"/>
                <w:sz w:val="24"/>
                <w:szCs w:val="24"/>
              </w:rPr>
              <w:t xml:space="preserve">с 10.00 до 12.00  </w:t>
            </w:r>
          </w:p>
          <w:p w:rsidR="00DB60A7" w:rsidRPr="00243414" w:rsidRDefault="00DB60A7" w:rsidP="00610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14">
              <w:rPr>
                <w:rFonts w:ascii="Times New Roman" w:hAnsi="Times New Roman" w:cs="Times New Roman"/>
                <w:sz w:val="24"/>
                <w:szCs w:val="24"/>
              </w:rPr>
              <w:t xml:space="preserve"> парк им</w:t>
            </w:r>
            <w:proofErr w:type="gramStart"/>
            <w:r w:rsidRPr="002434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43414">
              <w:rPr>
                <w:rFonts w:ascii="Times New Roman" w:hAnsi="Times New Roman" w:cs="Times New Roman"/>
                <w:sz w:val="24"/>
                <w:szCs w:val="24"/>
              </w:rPr>
              <w:t>еровского</w:t>
            </w:r>
          </w:p>
          <w:p w:rsidR="00DB60A7" w:rsidRDefault="00DB60A7" w:rsidP="00610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A7" w:rsidRPr="00243414" w:rsidTr="00C02B75">
        <w:tc>
          <w:tcPr>
            <w:tcW w:w="3261" w:type="dxa"/>
          </w:tcPr>
          <w:p w:rsidR="004939D7" w:rsidRDefault="004939D7" w:rsidP="006106A3">
            <w:pPr>
              <w:shd w:val="clear" w:color="auto" w:fill="FFFFFF"/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0A7" w:rsidRPr="006106A3" w:rsidRDefault="004939D7" w:rsidP="006106A3">
            <w:pPr>
              <w:shd w:val="clear" w:color="auto" w:fill="FFFFFF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Нептуна</w:t>
            </w:r>
          </w:p>
        </w:tc>
        <w:tc>
          <w:tcPr>
            <w:tcW w:w="5529" w:type="dxa"/>
          </w:tcPr>
          <w:p w:rsidR="00D80E61" w:rsidRDefault="00D80E61" w:rsidP="006106A3">
            <w:pPr>
              <w:shd w:val="clear" w:color="auto" w:fill="FFFFFF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61">
              <w:rPr>
                <w:rFonts w:ascii="Times New Roman" w:hAnsi="Times New Roman" w:cs="Times New Roman"/>
                <w:sz w:val="24"/>
                <w:szCs w:val="24"/>
              </w:rPr>
              <w:t xml:space="preserve">Громкое чтение фрагментов книг «Приключения </w:t>
            </w:r>
            <w:proofErr w:type="spellStart"/>
            <w:r w:rsidRPr="00D80E61">
              <w:rPr>
                <w:rFonts w:ascii="Times New Roman" w:hAnsi="Times New Roman" w:cs="Times New Roman"/>
                <w:sz w:val="24"/>
                <w:szCs w:val="24"/>
              </w:rPr>
              <w:t>Дельфинчика</w:t>
            </w:r>
            <w:proofErr w:type="spellEnd"/>
            <w:r w:rsidRPr="00D80E61">
              <w:rPr>
                <w:rFonts w:ascii="Times New Roman" w:hAnsi="Times New Roman" w:cs="Times New Roman"/>
                <w:sz w:val="24"/>
                <w:szCs w:val="24"/>
              </w:rPr>
              <w:t xml:space="preserve"> и его друзей» А. Синичкина, «Атлас морей и океанов» </w:t>
            </w:r>
            <w:proofErr w:type="spellStart"/>
            <w:r w:rsidRPr="00D80E61">
              <w:rPr>
                <w:rFonts w:ascii="Times New Roman" w:hAnsi="Times New Roman" w:cs="Times New Roman"/>
                <w:sz w:val="24"/>
                <w:szCs w:val="24"/>
              </w:rPr>
              <w:t>И.Травиной</w:t>
            </w:r>
            <w:proofErr w:type="spellEnd"/>
            <w:r w:rsidRPr="00D80E61">
              <w:rPr>
                <w:rFonts w:ascii="Times New Roman" w:hAnsi="Times New Roman" w:cs="Times New Roman"/>
                <w:sz w:val="24"/>
                <w:szCs w:val="24"/>
              </w:rPr>
              <w:t xml:space="preserve">, «Морские загадки» </w:t>
            </w:r>
            <w:proofErr w:type="spellStart"/>
            <w:r w:rsidRPr="00D80E61">
              <w:rPr>
                <w:rFonts w:ascii="Times New Roman" w:hAnsi="Times New Roman" w:cs="Times New Roman"/>
                <w:sz w:val="24"/>
                <w:szCs w:val="24"/>
              </w:rPr>
              <w:t>С.Сахарнова</w:t>
            </w:r>
            <w:proofErr w:type="spellEnd"/>
          </w:p>
          <w:p w:rsidR="004939D7" w:rsidRDefault="00D80E61" w:rsidP="006106A3">
            <w:pPr>
              <w:shd w:val="clear" w:color="auto" w:fill="FFFFFF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</w:t>
            </w:r>
            <w:r w:rsidR="004939D7" w:rsidRPr="004939D7">
              <w:rPr>
                <w:rFonts w:ascii="Times New Roman" w:hAnsi="Times New Roman" w:cs="Times New Roman"/>
                <w:sz w:val="24"/>
                <w:szCs w:val="24"/>
              </w:rPr>
              <w:t xml:space="preserve"> 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морские загадки, </w:t>
            </w:r>
            <w:r w:rsidR="004939D7" w:rsidRPr="004939D7">
              <w:rPr>
                <w:rFonts w:ascii="Times New Roman" w:hAnsi="Times New Roman" w:cs="Times New Roman"/>
                <w:sz w:val="24"/>
                <w:szCs w:val="24"/>
              </w:rPr>
              <w:t>викторины, изготовление морского кулона</w:t>
            </w:r>
          </w:p>
          <w:p w:rsidR="00DB60A7" w:rsidRPr="006106A3" w:rsidRDefault="00DB60A7" w:rsidP="00D80E61">
            <w:pPr>
              <w:shd w:val="clear" w:color="auto" w:fill="FFFFFF"/>
              <w:ind w:right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60A7" w:rsidRDefault="00DD5174" w:rsidP="00610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</w:t>
            </w:r>
            <w:r w:rsidR="00DB60A7"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</w:p>
          <w:p w:rsidR="00DB60A7" w:rsidRDefault="00DB60A7" w:rsidP="00610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14">
              <w:rPr>
                <w:rFonts w:ascii="Times New Roman" w:hAnsi="Times New Roman" w:cs="Times New Roman"/>
                <w:sz w:val="24"/>
                <w:szCs w:val="24"/>
              </w:rPr>
              <w:t>с 10.00 до 12.00  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отдыха «Тополя»</w:t>
            </w:r>
          </w:p>
        </w:tc>
      </w:tr>
      <w:tr w:rsidR="00D80E61" w:rsidRPr="00243414" w:rsidTr="00C02B75">
        <w:tc>
          <w:tcPr>
            <w:tcW w:w="3261" w:type="dxa"/>
          </w:tcPr>
          <w:p w:rsidR="00816F94" w:rsidRDefault="00816F94" w:rsidP="006106A3">
            <w:pPr>
              <w:shd w:val="clear" w:color="auto" w:fill="FFFFFF"/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5E4" w:rsidRDefault="00D045E4" w:rsidP="008F10D1">
            <w:pPr>
              <w:shd w:val="clear" w:color="auto" w:fill="FFFFFF"/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0D1" w:rsidRDefault="008F10D1" w:rsidP="008F10D1">
            <w:pPr>
              <w:shd w:val="clear" w:color="auto" w:fill="FFFFFF"/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Читаем книги </w:t>
            </w:r>
          </w:p>
          <w:p w:rsidR="008F10D1" w:rsidRDefault="008F10D1" w:rsidP="008F10D1">
            <w:pPr>
              <w:shd w:val="clear" w:color="auto" w:fill="FFFFFF"/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Николая Носова</w:t>
            </w:r>
          </w:p>
          <w:p w:rsidR="008F10D1" w:rsidRDefault="008F10D1" w:rsidP="008F10D1">
            <w:pPr>
              <w:shd w:val="clear" w:color="auto" w:fill="FFFFFF"/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F10D1" w:rsidRDefault="008F10D1" w:rsidP="008F10D1">
            <w:pPr>
              <w:shd w:val="clear" w:color="auto" w:fill="FFFFFF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F10D1">
              <w:rPr>
                <w:rFonts w:ascii="Times New Roman" w:hAnsi="Times New Roman" w:cs="Times New Roman"/>
                <w:sz w:val="24"/>
                <w:szCs w:val="24"/>
              </w:rPr>
              <w:t>«Улыбка и смех – это для всех»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литературно-</w:t>
            </w:r>
            <w:r w:rsidR="00D045E4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D045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F1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0D1" w:rsidRDefault="00D045E4" w:rsidP="008F10D1">
            <w:pPr>
              <w:shd w:val="clear" w:color="auto" w:fill="FFFFFF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49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тение знаменитых рассказов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0D1" w:rsidRPr="008F10D1">
              <w:rPr>
                <w:rFonts w:ascii="Times New Roman" w:hAnsi="Times New Roman" w:cs="Times New Roman"/>
                <w:sz w:val="24"/>
                <w:szCs w:val="24"/>
              </w:rPr>
              <w:t>«Живая шляпа», «Огурцы», «Чудесные брюки», «Мишкина каша», «Огородники», «Фантазёры», «Витя Малеев в школе и дома»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D045E4" w:rsidRDefault="00D045E4" w:rsidP="008F10D1">
            <w:pPr>
              <w:shd w:val="clear" w:color="auto" w:fill="FFFFFF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49B3">
              <w:rPr>
                <w:rFonts w:ascii="Times New Roman" w:hAnsi="Times New Roman" w:cs="Times New Roman"/>
                <w:sz w:val="24"/>
                <w:szCs w:val="24"/>
              </w:rPr>
              <w:t>литературная игра «Затейники»;</w:t>
            </w:r>
          </w:p>
          <w:p w:rsidR="00D049B3" w:rsidRDefault="00D049B3" w:rsidP="008F10D1">
            <w:pPr>
              <w:shd w:val="clear" w:color="auto" w:fill="FFFFFF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импровизированный спектакль;</w:t>
            </w:r>
          </w:p>
          <w:p w:rsidR="00D049B3" w:rsidRPr="008F10D1" w:rsidRDefault="00D049B3" w:rsidP="008F10D1">
            <w:pPr>
              <w:shd w:val="clear" w:color="auto" w:fill="FFFFFF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рисунки на асфальте</w:t>
            </w:r>
          </w:p>
          <w:p w:rsidR="00D80E61" w:rsidRPr="004939D7" w:rsidRDefault="00D80E61" w:rsidP="008F10D1">
            <w:pPr>
              <w:shd w:val="clear" w:color="auto" w:fill="FFFFFF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0E61" w:rsidRDefault="00D80E61" w:rsidP="00D80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июля</w:t>
            </w:r>
          </w:p>
          <w:p w:rsidR="00D80E61" w:rsidRPr="00243414" w:rsidRDefault="00D80E61" w:rsidP="00D80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14">
              <w:rPr>
                <w:rFonts w:ascii="Times New Roman" w:hAnsi="Times New Roman" w:cs="Times New Roman"/>
                <w:sz w:val="24"/>
                <w:szCs w:val="24"/>
              </w:rPr>
              <w:t xml:space="preserve">с 10.00 до 12.00  </w:t>
            </w:r>
          </w:p>
          <w:p w:rsidR="00D80E61" w:rsidRPr="00243414" w:rsidRDefault="00D80E61" w:rsidP="00D80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14">
              <w:rPr>
                <w:rFonts w:ascii="Times New Roman" w:hAnsi="Times New Roman" w:cs="Times New Roman"/>
                <w:sz w:val="24"/>
                <w:szCs w:val="24"/>
              </w:rPr>
              <w:t xml:space="preserve"> парк им</w:t>
            </w:r>
            <w:proofErr w:type="gramStart"/>
            <w:r w:rsidRPr="002434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43414">
              <w:rPr>
                <w:rFonts w:ascii="Times New Roman" w:hAnsi="Times New Roman" w:cs="Times New Roman"/>
                <w:sz w:val="24"/>
                <w:szCs w:val="24"/>
              </w:rPr>
              <w:t>еровского</w:t>
            </w:r>
          </w:p>
          <w:p w:rsidR="00D80E61" w:rsidRDefault="00D80E61" w:rsidP="00610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0BCF" w:rsidRDefault="00AA0BCF" w:rsidP="003464B3">
      <w:pPr>
        <w:rPr>
          <w:rFonts w:ascii="Times New Roman" w:hAnsi="Times New Roman" w:cs="Times New Roman"/>
          <w:sz w:val="24"/>
          <w:szCs w:val="24"/>
        </w:rPr>
      </w:pPr>
    </w:p>
    <w:p w:rsidR="00B30357" w:rsidRDefault="00B30357" w:rsidP="003464B3">
      <w:pPr>
        <w:rPr>
          <w:rFonts w:ascii="Times New Roman" w:hAnsi="Times New Roman" w:cs="Times New Roman"/>
          <w:sz w:val="24"/>
          <w:szCs w:val="24"/>
        </w:rPr>
      </w:pPr>
    </w:p>
    <w:sectPr w:rsidR="00B30357" w:rsidSect="008C17F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3BFC"/>
    <w:multiLevelType w:val="hybridMultilevel"/>
    <w:tmpl w:val="7BF61A1A"/>
    <w:lvl w:ilvl="0" w:tplc="AC560C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D11C2"/>
    <w:multiLevelType w:val="multilevel"/>
    <w:tmpl w:val="31B69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Zero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20B0DA8"/>
    <w:multiLevelType w:val="hybridMultilevel"/>
    <w:tmpl w:val="C4C422DA"/>
    <w:lvl w:ilvl="0" w:tplc="687E46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6BF"/>
    <w:rsid w:val="0000066C"/>
    <w:rsid w:val="00005F7D"/>
    <w:rsid w:val="00017EF3"/>
    <w:rsid w:val="00020A74"/>
    <w:rsid w:val="00117AE0"/>
    <w:rsid w:val="00143565"/>
    <w:rsid w:val="00145BA4"/>
    <w:rsid w:val="0014665E"/>
    <w:rsid w:val="001737FE"/>
    <w:rsid w:val="0019382D"/>
    <w:rsid w:val="001C0374"/>
    <w:rsid w:val="00237EFD"/>
    <w:rsid w:val="00243414"/>
    <w:rsid w:val="0025130E"/>
    <w:rsid w:val="00272D06"/>
    <w:rsid w:val="002754D5"/>
    <w:rsid w:val="002C3040"/>
    <w:rsid w:val="002D00CE"/>
    <w:rsid w:val="002F1015"/>
    <w:rsid w:val="003123AA"/>
    <w:rsid w:val="003207C4"/>
    <w:rsid w:val="003321F4"/>
    <w:rsid w:val="003464B3"/>
    <w:rsid w:val="00356FA9"/>
    <w:rsid w:val="00371025"/>
    <w:rsid w:val="0038460B"/>
    <w:rsid w:val="00387050"/>
    <w:rsid w:val="003876F2"/>
    <w:rsid w:val="003A232C"/>
    <w:rsid w:val="003A313F"/>
    <w:rsid w:val="003C009A"/>
    <w:rsid w:val="003C51E5"/>
    <w:rsid w:val="003E324D"/>
    <w:rsid w:val="003F5E80"/>
    <w:rsid w:val="00402802"/>
    <w:rsid w:val="00403225"/>
    <w:rsid w:val="00435A39"/>
    <w:rsid w:val="00473FBD"/>
    <w:rsid w:val="00486A0A"/>
    <w:rsid w:val="00491056"/>
    <w:rsid w:val="004939D7"/>
    <w:rsid w:val="00497749"/>
    <w:rsid w:val="004A4C3C"/>
    <w:rsid w:val="004B284F"/>
    <w:rsid w:val="004D53F9"/>
    <w:rsid w:val="004E650C"/>
    <w:rsid w:val="004F02BF"/>
    <w:rsid w:val="004F56BF"/>
    <w:rsid w:val="004F7BDB"/>
    <w:rsid w:val="00511D5B"/>
    <w:rsid w:val="00512E7B"/>
    <w:rsid w:val="00550BAA"/>
    <w:rsid w:val="005732CF"/>
    <w:rsid w:val="00574074"/>
    <w:rsid w:val="005B01A2"/>
    <w:rsid w:val="005B5B90"/>
    <w:rsid w:val="005E1EE9"/>
    <w:rsid w:val="006106A3"/>
    <w:rsid w:val="006C40B0"/>
    <w:rsid w:val="006C75A4"/>
    <w:rsid w:val="006D22B4"/>
    <w:rsid w:val="006D725E"/>
    <w:rsid w:val="007130B0"/>
    <w:rsid w:val="00760202"/>
    <w:rsid w:val="00784D82"/>
    <w:rsid w:val="007B5427"/>
    <w:rsid w:val="007D49F1"/>
    <w:rsid w:val="007D6BE0"/>
    <w:rsid w:val="00803E9C"/>
    <w:rsid w:val="00816F94"/>
    <w:rsid w:val="0083009A"/>
    <w:rsid w:val="00840527"/>
    <w:rsid w:val="00844F67"/>
    <w:rsid w:val="008A3292"/>
    <w:rsid w:val="008A543C"/>
    <w:rsid w:val="008C17FB"/>
    <w:rsid w:val="008D32B1"/>
    <w:rsid w:val="008D6A5E"/>
    <w:rsid w:val="008E242A"/>
    <w:rsid w:val="008E69A9"/>
    <w:rsid w:val="008E7BBE"/>
    <w:rsid w:val="008E7DCF"/>
    <w:rsid w:val="008F10D1"/>
    <w:rsid w:val="00905958"/>
    <w:rsid w:val="0091359B"/>
    <w:rsid w:val="00926BEF"/>
    <w:rsid w:val="00953033"/>
    <w:rsid w:val="00974987"/>
    <w:rsid w:val="00997B55"/>
    <w:rsid w:val="009E626B"/>
    <w:rsid w:val="00A178DA"/>
    <w:rsid w:val="00A51D49"/>
    <w:rsid w:val="00A861EA"/>
    <w:rsid w:val="00A944CA"/>
    <w:rsid w:val="00AA0BCF"/>
    <w:rsid w:val="00AB6128"/>
    <w:rsid w:val="00AD5EA9"/>
    <w:rsid w:val="00AE01A9"/>
    <w:rsid w:val="00AF4542"/>
    <w:rsid w:val="00B16115"/>
    <w:rsid w:val="00B30357"/>
    <w:rsid w:val="00B30416"/>
    <w:rsid w:val="00B46C57"/>
    <w:rsid w:val="00B566D6"/>
    <w:rsid w:val="00B61184"/>
    <w:rsid w:val="00B7125E"/>
    <w:rsid w:val="00B93631"/>
    <w:rsid w:val="00BA0A31"/>
    <w:rsid w:val="00BA6A7E"/>
    <w:rsid w:val="00BA716A"/>
    <w:rsid w:val="00BE3026"/>
    <w:rsid w:val="00BF16BA"/>
    <w:rsid w:val="00C02B75"/>
    <w:rsid w:val="00C0741F"/>
    <w:rsid w:val="00C45A14"/>
    <w:rsid w:val="00C724F4"/>
    <w:rsid w:val="00CB765C"/>
    <w:rsid w:val="00CD035F"/>
    <w:rsid w:val="00CE4187"/>
    <w:rsid w:val="00CF254A"/>
    <w:rsid w:val="00D045E4"/>
    <w:rsid w:val="00D049B3"/>
    <w:rsid w:val="00D32314"/>
    <w:rsid w:val="00D46C75"/>
    <w:rsid w:val="00D80E61"/>
    <w:rsid w:val="00D905C2"/>
    <w:rsid w:val="00DA15E7"/>
    <w:rsid w:val="00DB5071"/>
    <w:rsid w:val="00DB60A7"/>
    <w:rsid w:val="00DC0AB5"/>
    <w:rsid w:val="00DD5174"/>
    <w:rsid w:val="00DF0435"/>
    <w:rsid w:val="00E05A24"/>
    <w:rsid w:val="00E13070"/>
    <w:rsid w:val="00E36B49"/>
    <w:rsid w:val="00E46543"/>
    <w:rsid w:val="00E86BB3"/>
    <w:rsid w:val="00EC21F7"/>
    <w:rsid w:val="00EE26E9"/>
    <w:rsid w:val="00EF284B"/>
    <w:rsid w:val="00F040D2"/>
    <w:rsid w:val="00F22117"/>
    <w:rsid w:val="00FD3461"/>
    <w:rsid w:val="00FD3CDE"/>
    <w:rsid w:val="00FD6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D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D06"/>
    <w:pPr>
      <w:ind w:left="720"/>
      <w:contextualSpacing/>
    </w:pPr>
  </w:style>
  <w:style w:type="character" w:styleId="a5">
    <w:name w:val="Strong"/>
    <w:basedOn w:val="a0"/>
    <w:uiPriority w:val="22"/>
    <w:qFormat/>
    <w:rsid w:val="00D32314"/>
    <w:rPr>
      <w:b/>
      <w:bCs/>
    </w:rPr>
  </w:style>
  <w:style w:type="character" w:customStyle="1" w:styleId="apple-converted-space">
    <w:name w:val="apple-converted-space"/>
    <w:basedOn w:val="a0"/>
    <w:rsid w:val="00550BAA"/>
  </w:style>
  <w:style w:type="character" w:styleId="a6">
    <w:name w:val="Hyperlink"/>
    <w:basedOn w:val="a0"/>
    <w:uiPriority w:val="99"/>
    <w:semiHidden/>
    <w:unhideWhenUsed/>
    <w:rsid w:val="00B303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D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D06"/>
    <w:pPr>
      <w:ind w:left="720"/>
      <w:contextualSpacing/>
    </w:pPr>
  </w:style>
  <w:style w:type="character" w:styleId="a5">
    <w:name w:val="Strong"/>
    <w:basedOn w:val="a0"/>
    <w:uiPriority w:val="22"/>
    <w:qFormat/>
    <w:rsid w:val="00D32314"/>
    <w:rPr>
      <w:b/>
      <w:bCs/>
    </w:rPr>
  </w:style>
  <w:style w:type="character" w:customStyle="1" w:styleId="apple-converted-space">
    <w:name w:val="apple-converted-space"/>
    <w:basedOn w:val="a0"/>
    <w:rsid w:val="00550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odb.ru/cgi-bin/irbis64r_14/cgiirbis_64.exe?LNG=&amp;Z21ID=&amp;I21DBN=EK&amp;P21DBN=EK&amp;S21STN=1&amp;S21REF=1&amp;S21FMT=fullwebr&amp;C21COM=S&amp;S21CNR=10&amp;S21P01=0&amp;S21P02=1&amp;S21P03=A=&amp;S21STR=%D0%A1%D1%87%D0%B0%D1%81%D1%82%D0%BB%D0%B8%D0%B2%D0%B0%D1%8F%2C%20%D0%95%D0%BB%D0%B5%D0%BD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Пользователь3</cp:lastModifiedBy>
  <cp:revision>13</cp:revision>
  <cp:lastPrinted>2017-06-29T05:17:00Z</cp:lastPrinted>
  <dcterms:created xsi:type="dcterms:W3CDTF">2018-06-27T07:50:00Z</dcterms:created>
  <dcterms:modified xsi:type="dcterms:W3CDTF">2018-06-29T04:59:00Z</dcterms:modified>
</cp:coreProperties>
</file>